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8FE7D" w14:textId="15D03D96" w:rsidR="003F5FEC" w:rsidRPr="000C00C1" w:rsidRDefault="009D7D44" w:rsidP="00D24B37">
      <w:pPr>
        <w:kinsoku w:val="0"/>
        <w:overflowPunct w:val="0"/>
        <w:spacing w:line="261" w:lineRule="auto"/>
        <w:ind w:right="114"/>
        <w:rPr>
          <w:rFonts w:ascii="Bariol-Light" w:hAnsi="Bariol-Light" w:cs="Bariol-Light"/>
          <w:b/>
          <w:bCs/>
          <w:color w:val="F78E1E"/>
          <w:sz w:val="44"/>
          <w:szCs w:val="44"/>
        </w:rPr>
      </w:pPr>
      <w:r w:rsidRPr="4A1EB36D">
        <w:rPr>
          <w:rFonts w:ascii="Bariol-Light" w:hAnsi="Bariol-Light" w:cs="Bariol-Light"/>
          <w:b/>
          <w:bCs/>
          <w:color w:val="F78E1E"/>
          <w:sz w:val="40"/>
          <w:szCs w:val="44"/>
        </w:rPr>
        <w:t>Development Coach - Production Technician</w:t>
      </w:r>
    </w:p>
    <w:p w14:paraId="456290E1" w14:textId="13CE078A" w:rsidR="00052011" w:rsidRPr="00D24B37" w:rsidRDefault="00052011" w:rsidP="002C3807">
      <w:pPr>
        <w:kinsoku w:val="0"/>
        <w:overflowPunct w:val="0"/>
        <w:spacing w:line="261" w:lineRule="auto"/>
        <w:ind w:right="114"/>
        <w:rPr>
          <w:rFonts w:asciiTheme="majorHAnsi" w:hAnsiTheme="majorHAnsi" w:cs="Helvetica Neue"/>
          <w:color w:val="777977"/>
          <w:spacing w:val="-2"/>
          <w:sz w:val="22"/>
          <w:szCs w:val="22"/>
        </w:rPr>
      </w:pPr>
    </w:p>
    <w:p w14:paraId="052426B0" w14:textId="6597673D" w:rsidR="00D24B37" w:rsidRPr="00D24B37" w:rsidRDefault="00D24B37" w:rsidP="00D24B37">
      <w:pPr>
        <w:shd w:val="clear" w:color="auto" w:fill="FFFFFF"/>
        <w:spacing w:after="150" w:line="252" w:lineRule="atLeast"/>
        <w:ind w:right="645"/>
        <w:jc w:val="both"/>
        <w:rPr>
          <w:rFonts w:asciiTheme="majorHAnsi" w:hAnsiTheme="majorHAnsi" w:cs="Helvetica Neue"/>
          <w:color w:val="777977"/>
          <w:spacing w:val="-2"/>
          <w:sz w:val="22"/>
          <w:szCs w:val="22"/>
        </w:rPr>
      </w:pPr>
      <w:r w:rsidRPr="00D24B37">
        <w:rPr>
          <w:rFonts w:asciiTheme="majorHAnsi" w:hAnsiTheme="majorHAnsi" w:cs="Helvetica Neue"/>
          <w:color w:val="777977"/>
          <w:spacing w:val="-2"/>
          <w:sz w:val="22"/>
          <w:szCs w:val="22"/>
        </w:rPr>
        <w:t>Creative Alliance is an independent, not-for-profit social enterprise specialising in apprenticeships and work-based learning across the creative, digital and marketing industries. We are based in Birmingham and work with apprentices and employers across England.</w:t>
      </w:r>
      <w:r w:rsidRPr="00D24B37">
        <w:rPr>
          <w:rFonts w:asciiTheme="majorHAnsi" w:hAnsiTheme="majorHAnsi" w:cs="Helvetica Neue"/>
          <w:color w:val="777977"/>
          <w:spacing w:val="-2"/>
          <w:sz w:val="22"/>
          <w:szCs w:val="22"/>
        </w:rPr>
        <w:t xml:space="preserve"> </w:t>
      </w:r>
      <w:r w:rsidRPr="00D24B37">
        <w:rPr>
          <w:rFonts w:asciiTheme="majorHAnsi" w:hAnsiTheme="majorHAnsi" w:cs="Helvetica Neue"/>
          <w:color w:val="777977"/>
          <w:spacing w:val="-2"/>
          <w:sz w:val="22"/>
          <w:szCs w:val="22"/>
        </w:rPr>
        <w:t>Our purpose is to enable people to achieve success in creative, digital and marketing roles by providing high-quality apprenticeships, work-based training and community projects that create fair and accessible pathways into the sector.</w:t>
      </w:r>
    </w:p>
    <w:p w14:paraId="3E9BDE63" w14:textId="603F9B5C" w:rsidR="00BD5F4E" w:rsidRPr="00BD5F4E" w:rsidRDefault="00BD5F4E" w:rsidP="00D24B37">
      <w:pPr>
        <w:shd w:val="clear" w:color="auto" w:fill="FFFFFF"/>
        <w:spacing w:after="150" w:line="252" w:lineRule="atLeast"/>
        <w:ind w:right="645"/>
        <w:jc w:val="both"/>
        <w:rPr>
          <w:rFonts w:asciiTheme="majorHAnsi" w:hAnsiTheme="majorHAnsi" w:cs="Helvetica Neue"/>
          <w:color w:val="777977"/>
          <w:spacing w:val="-2"/>
          <w:sz w:val="22"/>
          <w:szCs w:val="22"/>
        </w:rPr>
      </w:pPr>
      <w:r w:rsidRPr="00BD5F4E">
        <w:rPr>
          <w:rFonts w:asciiTheme="majorHAnsi" w:hAnsiTheme="majorHAnsi" w:cs="Helvetica Neue"/>
          <w:b/>
          <w:bCs/>
          <w:color w:val="777977"/>
          <w:spacing w:val="-2"/>
          <w:sz w:val="22"/>
          <w:szCs w:val="22"/>
        </w:rPr>
        <w:t>Our Purpose</w:t>
      </w:r>
      <w:r w:rsidR="002E05A8">
        <w:rPr>
          <w:rFonts w:asciiTheme="majorHAnsi" w:hAnsiTheme="majorHAnsi" w:cs="Helvetica Neue"/>
          <w:b/>
          <w:bCs/>
          <w:color w:val="777977"/>
          <w:spacing w:val="-2"/>
          <w:sz w:val="22"/>
          <w:szCs w:val="22"/>
        </w:rPr>
        <w:t xml:space="preserve"> and Intent</w:t>
      </w:r>
      <w:r w:rsidRPr="00BD5F4E">
        <w:rPr>
          <w:rFonts w:asciiTheme="majorHAnsi" w:hAnsiTheme="majorHAnsi" w:cs="Helvetica Neue"/>
          <w:b/>
          <w:bCs/>
          <w:color w:val="777977"/>
          <w:spacing w:val="-2"/>
          <w:sz w:val="22"/>
          <w:szCs w:val="22"/>
        </w:rPr>
        <w:t>:</w:t>
      </w:r>
      <w:r w:rsidRPr="00BD5F4E">
        <w:rPr>
          <w:rFonts w:asciiTheme="majorHAnsi" w:hAnsiTheme="majorHAnsi" w:cs="Helvetica Neue"/>
          <w:color w:val="777977"/>
          <w:spacing w:val="-2"/>
          <w:sz w:val="22"/>
          <w:szCs w:val="22"/>
        </w:rPr>
        <w:t xml:space="preserve"> To enable people to achieve success in creative, digital &amp; marketing roles. We do this by providing the best apprenticeships, </w:t>
      </w:r>
      <w:r w:rsidR="006154C9" w:rsidRPr="00BD5F4E">
        <w:rPr>
          <w:rFonts w:asciiTheme="majorHAnsi" w:hAnsiTheme="majorHAnsi" w:cs="Helvetica Neue"/>
          <w:color w:val="777977"/>
          <w:spacing w:val="-2"/>
          <w:sz w:val="22"/>
          <w:szCs w:val="22"/>
        </w:rPr>
        <w:t>work-based</w:t>
      </w:r>
      <w:r w:rsidRPr="00BD5F4E">
        <w:rPr>
          <w:rFonts w:asciiTheme="majorHAnsi" w:hAnsiTheme="majorHAnsi" w:cs="Helvetica Neue"/>
          <w:color w:val="777977"/>
          <w:spacing w:val="-2"/>
          <w:sz w:val="22"/>
          <w:szCs w:val="22"/>
        </w:rPr>
        <w:t xml:space="preserve"> training and community projects that build the right pathways for success. </w:t>
      </w:r>
    </w:p>
    <w:p w14:paraId="097FE9A2" w14:textId="77777777" w:rsidR="00733F16" w:rsidRDefault="00BD5F4E" w:rsidP="002A0B20">
      <w:pPr>
        <w:shd w:val="clear" w:color="auto" w:fill="FFFFFF"/>
        <w:spacing w:line="252" w:lineRule="atLeast"/>
        <w:ind w:left="397" w:right="645"/>
        <w:jc w:val="both"/>
        <w:rPr>
          <w:rFonts w:asciiTheme="majorHAnsi" w:hAnsiTheme="majorHAnsi" w:cs="Helvetica Neue"/>
          <w:color w:val="777977"/>
          <w:spacing w:val="-2"/>
          <w:sz w:val="22"/>
          <w:szCs w:val="22"/>
        </w:rPr>
      </w:pPr>
      <w:r w:rsidRPr="00BD5F4E">
        <w:rPr>
          <w:rFonts w:asciiTheme="majorHAnsi" w:hAnsiTheme="majorHAnsi" w:cs="Helvetica Neue"/>
          <w:b/>
          <w:bCs/>
          <w:color w:val="777977"/>
          <w:spacing w:val="-2"/>
          <w:sz w:val="22"/>
          <w:szCs w:val="22"/>
        </w:rPr>
        <w:t>Our Ambition:</w:t>
      </w:r>
      <w:r w:rsidRPr="00BD5F4E">
        <w:rPr>
          <w:rFonts w:asciiTheme="majorHAnsi" w:hAnsiTheme="majorHAnsi" w:cs="Helvetica Neue"/>
          <w:color w:val="777977"/>
          <w:spacing w:val="-2"/>
          <w:sz w:val="22"/>
          <w:szCs w:val="22"/>
        </w:rPr>
        <w:t xml:space="preserve"> </w:t>
      </w:r>
    </w:p>
    <w:p w14:paraId="074A4C37" w14:textId="77777777" w:rsidR="00733F16" w:rsidRDefault="00BD5F4E" w:rsidP="00430B26">
      <w:pPr>
        <w:pStyle w:val="ListParagraph"/>
        <w:numPr>
          <w:ilvl w:val="0"/>
          <w:numId w:val="5"/>
        </w:numPr>
        <w:shd w:val="clear" w:color="auto" w:fill="FFFFFF"/>
        <w:spacing w:after="150" w:line="252" w:lineRule="atLeast"/>
        <w:ind w:right="645"/>
        <w:jc w:val="both"/>
        <w:rPr>
          <w:rFonts w:asciiTheme="majorHAnsi" w:hAnsiTheme="majorHAnsi" w:cs="Helvetica Neue"/>
          <w:color w:val="777977"/>
          <w:spacing w:val="-2"/>
          <w:sz w:val="22"/>
          <w:szCs w:val="22"/>
        </w:rPr>
      </w:pPr>
      <w:r w:rsidRPr="00733F16">
        <w:rPr>
          <w:rFonts w:asciiTheme="majorHAnsi" w:hAnsiTheme="majorHAnsi" w:cs="Helvetica Neue"/>
          <w:color w:val="777977"/>
          <w:spacing w:val="-2"/>
          <w:sz w:val="22"/>
          <w:szCs w:val="22"/>
        </w:rPr>
        <w:t xml:space="preserve">Provide the highest possible quality of </w:t>
      </w:r>
      <w:r w:rsidR="000E090E" w:rsidRPr="00733F16">
        <w:rPr>
          <w:rFonts w:asciiTheme="majorHAnsi" w:hAnsiTheme="majorHAnsi" w:cs="Helvetica Neue"/>
          <w:color w:val="777977"/>
          <w:spacing w:val="-2"/>
          <w:sz w:val="22"/>
          <w:szCs w:val="22"/>
        </w:rPr>
        <w:t>work-based</w:t>
      </w:r>
      <w:r w:rsidRPr="00733F16">
        <w:rPr>
          <w:rFonts w:asciiTheme="majorHAnsi" w:hAnsiTheme="majorHAnsi" w:cs="Helvetica Neue"/>
          <w:color w:val="777977"/>
          <w:spacing w:val="-2"/>
          <w:sz w:val="22"/>
          <w:szCs w:val="22"/>
        </w:rPr>
        <w:t xml:space="preserve"> learning. </w:t>
      </w:r>
    </w:p>
    <w:p w14:paraId="2F1C1155" w14:textId="77777777" w:rsidR="00733F16" w:rsidRDefault="00BD5F4E" w:rsidP="00430B26">
      <w:pPr>
        <w:pStyle w:val="ListParagraph"/>
        <w:numPr>
          <w:ilvl w:val="0"/>
          <w:numId w:val="5"/>
        </w:numPr>
        <w:shd w:val="clear" w:color="auto" w:fill="FFFFFF"/>
        <w:spacing w:after="150" w:line="252" w:lineRule="atLeast"/>
        <w:ind w:right="645"/>
        <w:jc w:val="both"/>
        <w:rPr>
          <w:rFonts w:asciiTheme="majorHAnsi" w:hAnsiTheme="majorHAnsi" w:cs="Helvetica Neue"/>
          <w:color w:val="777977"/>
          <w:spacing w:val="-2"/>
          <w:sz w:val="22"/>
          <w:szCs w:val="22"/>
        </w:rPr>
      </w:pPr>
      <w:r w:rsidRPr="00733F16">
        <w:rPr>
          <w:rFonts w:asciiTheme="majorHAnsi" w:hAnsiTheme="majorHAnsi" w:cs="Helvetica Neue"/>
          <w:color w:val="777977"/>
          <w:spacing w:val="-2"/>
          <w:sz w:val="22"/>
          <w:szCs w:val="22"/>
        </w:rPr>
        <w:t>Develop the right talent in the right workplace.</w:t>
      </w:r>
    </w:p>
    <w:p w14:paraId="3D6D8D7E" w14:textId="4CDC9194" w:rsidR="000974DD" w:rsidRPr="000974DD" w:rsidRDefault="00BD5F4E" w:rsidP="00430B26">
      <w:pPr>
        <w:pStyle w:val="ListParagraph"/>
        <w:numPr>
          <w:ilvl w:val="0"/>
          <w:numId w:val="5"/>
        </w:numPr>
        <w:shd w:val="clear" w:color="auto" w:fill="FFFFFF"/>
        <w:spacing w:after="150" w:line="252" w:lineRule="atLeast"/>
        <w:ind w:right="645"/>
        <w:jc w:val="both"/>
        <w:rPr>
          <w:rFonts w:asciiTheme="majorHAnsi" w:hAnsiTheme="majorHAnsi" w:cs="Helvetica Neue"/>
          <w:color w:val="777977"/>
          <w:spacing w:val="-2"/>
          <w:sz w:val="22"/>
          <w:szCs w:val="22"/>
        </w:rPr>
      </w:pPr>
      <w:r w:rsidRPr="00733F16">
        <w:rPr>
          <w:rFonts w:asciiTheme="majorHAnsi" w:hAnsiTheme="majorHAnsi" w:cs="Helvetica Neue"/>
          <w:color w:val="777977"/>
          <w:spacing w:val="-2"/>
          <w:sz w:val="22"/>
          <w:szCs w:val="22"/>
        </w:rPr>
        <w:t>Create as much positive impact as we can for learners and employers.</w:t>
      </w:r>
    </w:p>
    <w:p w14:paraId="50E2FF79" w14:textId="26C2F36D" w:rsidR="006D6218" w:rsidRDefault="00F5782E" w:rsidP="00D24B37">
      <w:pPr>
        <w:shd w:val="clear" w:color="auto" w:fill="FFFFFF"/>
        <w:spacing w:after="150" w:line="252" w:lineRule="atLeast"/>
        <w:ind w:right="645"/>
        <w:jc w:val="both"/>
        <w:rPr>
          <w:rFonts w:asciiTheme="majorHAnsi" w:hAnsiTheme="majorHAnsi" w:cs="Helvetica Neue"/>
          <w:color w:val="777977"/>
          <w:spacing w:val="-2"/>
          <w:sz w:val="22"/>
          <w:szCs w:val="22"/>
        </w:rPr>
      </w:pPr>
      <w:r w:rsidRPr="00F5782E">
        <w:rPr>
          <w:rFonts w:asciiTheme="majorHAnsi" w:hAnsiTheme="majorHAnsi" w:cs="Helvetica Neue"/>
          <w:b/>
          <w:bCs/>
          <w:color w:val="777977"/>
          <w:spacing w:val="-2"/>
          <w:sz w:val="22"/>
          <w:szCs w:val="22"/>
        </w:rPr>
        <w:t>Vision Statement</w:t>
      </w:r>
      <w:r w:rsidR="0043077D">
        <w:rPr>
          <w:rFonts w:asciiTheme="majorHAnsi" w:hAnsiTheme="majorHAnsi" w:cs="Helvetica Neue"/>
          <w:b/>
          <w:bCs/>
          <w:color w:val="777977"/>
          <w:spacing w:val="-2"/>
          <w:sz w:val="22"/>
          <w:szCs w:val="22"/>
        </w:rPr>
        <w:t xml:space="preserve">: </w:t>
      </w:r>
      <w:r w:rsidRPr="00F5782E">
        <w:rPr>
          <w:rFonts w:asciiTheme="majorHAnsi" w:hAnsiTheme="majorHAnsi" w:cs="Helvetica Neue"/>
          <w:color w:val="777977"/>
          <w:spacing w:val="-2"/>
          <w:sz w:val="22"/>
          <w:szCs w:val="22"/>
        </w:rPr>
        <w:t>To change employer’s perception of talent development through providing accessible, equitable and fair opportunities that builds innovation through a diverse workforce.</w:t>
      </w:r>
    </w:p>
    <w:p w14:paraId="1BF4AFAC" w14:textId="77777777" w:rsidR="00D24B37" w:rsidRPr="00D24B37" w:rsidRDefault="00D24B37" w:rsidP="00D24B37">
      <w:pPr>
        <w:shd w:val="clear" w:color="auto" w:fill="FFFFFF"/>
        <w:spacing w:after="150" w:line="252" w:lineRule="atLeast"/>
        <w:ind w:right="645"/>
        <w:jc w:val="both"/>
        <w:rPr>
          <w:rFonts w:ascii="Calibri" w:hAnsi="Calibri" w:cs="Helvetica Neue"/>
          <w:color w:val="777977"/>
          <w:sz w:val="22"/>
          <w:szCs w:val="22"/>
          <w:lang w:val="en-US"/>
        </w:rPr>
      </w:pPr>
      <w:r w:rsidRPr="00D24B37">
        <w:rPr>
          <w:rFonts w:ascii="Calibri" w:hAnsi="Calibri" w:cs="Helvetica Neue"/>
          <w:b/>
          <w:color w:val="777977"/>
          <w:sz w:val="22"/>
          <w:szCs w:val="22"/>
          <w:lang w:val="en-US"/>
        </w:rPr>
        <w:t>Working at Creative Alliance</w:t>
      </w:r>
    </w:p>
    <w:p w14:paraId="1504114F" w14:textId="4E765A10" w:rsidR="00D24B37" w:rsidRPr="00D24B37" w:rsidRDefault="00D24B37" w:rsidP="00D24B37">
      <w:pPr>
        <w:shd w:val="clear" w:color="auto" w:fill="FFFFFF"/>
        <w:spacing w:after="150" w:line="252" w:lineRule="atLeast"/>
        <w:ind w:right="645"/>
        <w:jc w:val="both"/>
        <w:rPr>
          <w:rFonts w:ascii="Calibri" w:hAnsi="Calibri" w:cs="Helvetica Neue"/>
          <w:color w:val="777977"/>
          <w:sz w:val="22"/>
          <w:szCs w:val="22"/>
          <w:lang w:val="en-US"/>
        </w:rPr>
      </w:pPr>
      <w:r w:rsidRPr="00D24B37">
        <w:rPr>
          <w:rFonts w:ascii="Calibri" w:hAnsi="Calibri" w:cs="Helvetica Neue"/>
          <w:color w:val="777977"/>
          <w:sz w:val="22"/>
          <w:szCs w:val="22"/>
          <w:lang w:val="en-US"/>
        </w:rPr>
        <w:t xml:space="preserve">Creative Alliance is </w:t>
      </w:r>
      <w:r w:rsidR="00FC17BB">
        <w:rPr>
          <w:rFonts w:ascii="Calibri" w:hAnsi="Calibri" w:cs="Helvetica Neue"/>
          <w:color w:val="777977"/>
          <w:sz w:val="22"/>
          <w:szCs w:val="22"/>
          <w:lang w:val="en-US"/>
        </w:rPr>
        <w:t xml:space="preserve">an </w:t>
      </w:r>
      <w:r w:rsidRPr="00D24B37">
        <w:rPr>
          <w:rFonts w:ascii="Calibri" w:hAnsi="Calibri" w:cs="Helvetica Neue"/>
          <w:color w:val="777977"/>
          <w:sz w:val="22"/>
          <w:szCs w:val="22"/>
          <w:lang w:val="en-US"/>
        </w:rPr>
        <w:t>independent social enterprise. We want the role to be sustainable and attractive to experienced industry professionals as well as established apprenticeship practitioners. The role therefore combines autonomy with regular support and team contact.</w:t>
      </w:r>
    </w:p>
    <w:p w14:paraId="5818C389" w14:textId="77777777"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Flexible and home-based working when workplace delivery or team activity does not require you to be on site.</w:t>
      </w:r>
    </w:p>
    <w:p w14:paraId="491255AE" w14:textId="77777777"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Regular travel to apprentice workplaces across England for observations and employer-facing activity.</w:t>
      </w:r>
    </w:p>
    <w:p w14:paraId="5F6DD82A" w14:textId="37077F89"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 xml:space="preserve">Employee Assistance Programme providing confidential </w:t>
      </w:r>
      <w:r w:rsidRPr="00FC17BB">
        <w:rPr>
          <w:rFonts w:ascii="Calibri" w:hAnsi="Calibri" w:cs="Helvetica Neue"/>
          <w:color w:val="777977"/>
          <w:sz w:val="22"/>
          <w:szCs w:val="22"/>
          <w:lang w:val="en-US"/>
        </w:rPr>
        <w:t>well-being</w:t>
      </w:r>
      <w:r w:rsidRPr="00FC17BB">
        <w:rPr>
          <w:rFonts w:ascii="Calibri" w:hAnsi="Calibri" w:cs="Helvetica Neue"/>
          <w:color w:val="777977"/>
          <w:sz w:val="22"/>
          <w:szCs w:val="22"/>
          <w:lang w:val="en-US"/>
        </w:rPr>
        <w:t xml:space="preserve"> support.</w:t>
      </w:r>
    </w:p>
    <w:p w14:paraId="140AA8F0" w14:textId="77777777"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Regular teaching, learning and assessment development and standardisation activity.</w:t>
      </w:r>
    </w:p>
    <w:p w14:paraId="77FFC551" w14:textId="77777777"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Opportunities to develop teaching, coaching and assessment practice and contribute to curriculum development.</w:t>
      </w:r>
    </w:p>
    <w:p w14:paraId="2A41B53B" w14:textId="77777777" w:rsidR="00D24B37" w:rsidRPr="00FC17BB" w:rsidRDefault="00D24B37" w:rsidP="00FC17BB">
      <w:pPr>
        <w:pStyle w:val="ListParagraph"/>
        <w:numPr>
          <w:ilvl w:val="0"/>
          <w:numId w:val="8"/>
        </w:numPr>
        <w:shd w:val="clear" w:color="auto" w:fill="FFFFFF"/>
        <w:spacing w:after="150" w:line="252" w:lineRule="atLeast"/>
        <w:ind w:right="645"/>
        <w:jc w:val="both"/>
        <w:rPr>
          <w:rFonts w:ascii="Calibri" w:hAnsi="Calibri" w:cs="Helvetica Neue"/>
          <w:color w:val="777977"/>
          <w:sz w:val="22"/>
          <w:szCs w:val="22"/>
          <w:lang w:val="en-US"/>
        </w:rPr>
      </w:pPr>
      <w:r w:rsidRPr="00FC17BB">
        <w:rPr>
          <w:rFonts w:ascii="Calibri" w:hAnsi="Calibri" w:cs="Helvetica Neue"/>
          <w:color w:val="777977"/>
          <w:sz w:val="22"/>
          <w:szCs w:val="22"/>
          <w:lang w:val="en-US"/>
        </w:rPr>
        <w:t>The opportunity to work with apprentices and employers across the creative and cultural industries.</w:t>
      </w:r>
    </w:p>
    <w:p w14:paraId="35D25534" w14:textId="77777777" w:rsidR="00D24B37" w:rsidRPr="00D24B37" w:rsidRDefault="00D24B37" w:rsidP="00D24B37">
      <w:pPr>
        <w:shd w:val="clear" w:color="auto" w:fill="FFFFFF"/>
        <w:spacing w:after="150" w:line="252" w:lineRule="atLeast"/>
        <w:ind w:left="397" w:right="645"/>
        <w:jc w:val="both"/>
        <w:rPr>
          <w:rFonts w:ascii="Calibri" w:hAnsi="Calibri" w:cs="Helvetica Neue"/>
          <w:color w:val="777977"/>
          <w:sz w:val="22"/>
          <w:szCs w:val="22"/>
          <w:lang w:val="en-US"/>
        </w:rPr>
      </w:pPr>
      <w:r w:rsidRPr="00D24B37">
        <w:rPr>
          <w:rFonts w:ascii="Calibri" w:hAnsi="Calibri" w:cs="Helvetica Neue"/>
          <w:color w:val="777977"/>
          <w:sz w:val="22"/>
          <w:szCs w:val="22"/>
          <w:lang w:val="en-US"/>
        </w:rPr>
        <w:br w:type="page"/>
      </w:r>
    </w:p>
    <w:p w14:paraId="28AB4DDC" w14:textId="77777777" w:rsidR="008443D0" w:rsidRDefault="008443D0" w:rsidP="008B4568">
      <w:pPr>
        <w:spacing w:after="200" w:line="276" w:lineRule="auto"/>
        <w:ind w:right="504"/>
        <w:contextualSpacing/>
        <w:jc w:val="both"/>
        <w:rPr>
          <w:rFonts w:ascii="Bariol-Light" w:hAnsi="Bariol-Light" w:cs="Bariol-Light"/>
          <w:b/>
          <w:color w:val="F78E1E"/>
          <w:sz w:val="32"/>
          <w:szCs w:val="32"/>
        </w:rPr>
      </w:pPr>
    </w:p>
    <w:p w14:paraId="16931ED2" w14:textId="2C8C97E1" w:rsidR="006B1A40" w:rsidRPr="00015105" w:rsidRDefault="000449ED" w:rsidP="008B4568">
      <w:pPr>
        <w:spacing w:after="200" w:line="276" w:lineRule="auto"/>
        <w:ind w:right="504"/>
        <w:contextualSpacing/>
        <w:jc w:val="both"/>
        <w:rPr>
          <w:rFonts w:ascii="Calibri" w:hAnsi="Calibri" w:cs="Helvetica Neue"/>
          <w:color w:val="777977"/>
          <w:sz w:val="32"/>
          <w:szCs w:val="32"/>
        </w:rPr>
      </w:pPr>
      <w:r w:rsidRPr="000449ED">
        <w:rPr>
          <w:rFonts w:ascii="Bariol-Light" w:hAnsi="Bariol-Light" w:cs="Bariol-Light"/>
          <w:b/>
          <w:color w:val="F78E1E"/>
          <w:sz w:val="32"/>
          <w:szCs w:val="32"/>
        </w:rPr>
        <w:t>Job Description - Development Coach: Creative Industries Production Technician</w:t>
      </w:r>
    </w:p>
    <w:p w14:paraId="0113F2DD" w14:textId="397709E2" w:rsidR="00E20A37" w:rsidRPr="00E20A37" w:rsidRDefault="00E20A37" w:rsidP="00E20A37">
      <w:pPr>
        <w:pStyle w:val="NormalWeb"/>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 xml:space="preserve">Enable apprentices undertaking the Creative Industries Production Technician apprenticeship standard to develop and demonstrate the knowledge, skills and behaviours required for occupational competence. This is an occupationally specialist Development Coach role focused on technical theatre, creative venues and live events, with particular emphasis on sound, lighting and stage systems. The role will primarily support apprentices on the Creative Venue Technician and Live Event Technician </w:t>
      </w:r>
      <w:r w:rsidR="00D24B37" w:rsidRPr="00E20A37">
        <w:rPr>
          <w:rFonts w:asciiTheme="majorHAnsi" w:hAnsiTheme="majorHAnsi" w:cs="Helvetica Neue"/>
          <w:color w:val="777977"/>
          <w:spacing w:val="-2"/>
          <w:sz w:val="22"/>
          <w:szCs w:val="22"/>
        </w:rPr>
        <w:t>options and</w:t>
      </w:r>
      <w:r w:rsidRPr="00E20A37">
        <w:rPr>
          <w:rFonts w:asciiTheme="majorHAnsi" w:hAnsiTheme="majorHAnsi" w:cs="Helvetica Neue"/>
          <w:color w:val="777977"/>
          <w:spacing w:val="-2"/>
          <w:sz w:val="22"/>
          <w:szCs w:val="22"/>
        </w:rPr>
        <w:t xml:space="preserve"> may support Screen Lighting Technician apprentices where this is within the Development Coach's occupational competence. Delivery will include workplace visits, practical observation, seminars, online tutorials, coaching, mentoring and assessment through OneFile.</w:t>
      </w:r>
    </w:p>
    <w:p w14:paraId="7558A8D7" w14:textId="77777777" w:rsidR="00E20A37" w:rsidRPr="00E20A37" w:rsidRDefault="00E20A37" w:rsidP="00E20A37">
      <w:pPr>
        <w:spacing w:before="100" w:beforeAutospacing="1" w:after="100" w:afterAutospacing="1"/>
        <w:outlineLvl w:val="1"/>
        <w:rPr>
          <w:rFonts w:ascii="Bariol-Light" w:hAnsi="Bariol-Light" w:cs="Bariol-Light"/>
          <w:b/>
          <w:color w:val="F78E1E"/>
        </w:rPr>
      </w:pPr>
      <w:r w:rsidRPr="00E20A37">
        <w:rPr>
          <w:rFonts w:ascii="Bariol-Light" w:hAnsi="Bariol-Light" w:cs="Bariol-Light"/>
          <w:b/>
          <w:color w:val="F78E1E"/>
        </w:rPr>
        <w:t>Key responsibilities - Creative Industries Production Technician</w:t>
      </w:r>
    </w:p>
    <w:p w14:paraId="65522A2A" w14:textId="77777777" w:rsidR="00E20A37" w:rsidRPr="00E20A37" w:rsidRDefault="00E20A37" w:rsidP="00E20A37">
      <w:pPr>
        <w:spacing w:before="100" w:beforeAutospacing="1" w:after="100" w:afterAutospacing="1"/>
        <w:outlineLvl w:val="1"/>
        <w:rPr>
          <w:rFonts w:ascii="Bariol-Light" w:hAnsi="Bariol-Light" w:cs="Bariol-Light"/>
          <w:b/>
          <w:color w:val="F78E1E"/>
        </w:rPr>
      </w:pPr>
      <w:r w:rsidRPr="00E20A37">
        <w:rPr>
          <w:rFonts w:ascii="Bariol-Light" w:hAnsi="Bariol-Light" w:cs="Bariol-Light"/>
          <w:b/>
          <w:color w:val="F78E1E"/>
        </w:rPr>
        <w:t>Teaching, learning and technical assessment</w:t>
      </w:r>
    </w:p>
    <w:p w14:paraId="1C288A2A"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Plan, deliver and assess learning against the Creative Industries Production Technician Standard, using OneFile, workplace observation, practical demonstration, professional discussion, online tutorials and group seminars.</w:t>
      </w:r>
    </w:p>
    <w:p w14:paraId="5A493F3A"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Deliver vocational training and coaching in technical theatre and live-event practice, including sound/audio, lighting and stage systems, and where relevant video, power and associated production technology, within the limits of your occupational competence.</w:t>
      </w:r>
    </w:p>
    <w:p w14:paraId="470B8955"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Use authentic workplace activity to develop and assess competence, including interpreting specifications and drawings; assembling and configuring systems; operating and maintaining equipment; troubleshooting faults; completing safe set-up and de-rig; and storing technical equipment correctly.</w:t>
      </w:r>
    </w:p>
    <w:p w14:paraId="20A065FC"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Observe apprentices carrying out practical duties in theatres, venues, studios and live-event environments and make valid assessment judgements against the relevant Knowledge, Skills and Behaviours (KSBs).</w:t>
      </w:r>
    </w:p>
    <w:p w14:paraId="447541CC" w14:textId="77777777" w:rsid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Set assignments and workplace projects that align to the apprentice's job description, production environment and work programme, ensuring apprentices gain appropriate experience across sound, lighting and stage activity.</w:t>
      </w:r>
    </w:p>
    <w:p w14:paraId="752F7401" w14:textId="660365F5" w:rsidR="008E0043" w:rsidRDefault="008E0043" w:rsidP="00430B26">
      <w:pPr>
        <w:numPr>
          <w:ilvl w:val="0"/>
          <w:numId w:val="7"/>
        </w:numPr>
        <w:spacing w:before="100" w:beforeAutospacing="1" w:after="100" w:afterAutospacing="1"/>
        <w:rPr>
          <w:rFonts w:asciiTheme="majorHAnsi" w:hAnsiTheme="majorHAnsi" w:cs="Helvetica Neue"/>
          <w:color w:val="777977"/>
          <w:spacing w:val="-2"/>
          <w:sz w:val="22"/>
          <w:szCs w:val="22"/>
        </w:rPr>
      </w:pPr>
      <w:r>
        <w:rPr>
          <w:rFonts w:asciiTheme="majorHAnsi" w:hAnsiTheme="majorHAnsi" w:cs="Helvetica Neue"/>
          <w:color w:val="777977"/>
          <w:spacing w:val="-2"/>
          <w:sz w:val="22"/>
          <w:szCs w:val="22"/>
        </w:rPr>
        <w:t>Provide timely, specific written and verbal feedback mapped to the Standard, and produce accurate assessment records including plans, observations, professional discussions, project reviews and progress summaries on OneFile.</w:t>
      </w:r>
    </w:p>
    <w:p w14:paraId="3C4E069B" w14:textId="77777777" w:rsidR="008B4568" w:rsidRDefault="008B4568" w:rsidP="00262A0C">
      <w:pPr>
        <w:numPr>
          <w:ilvl w:val="0"/>
          <w:numId w:val="7"/>
        </w:numPr>
        <w:spacing w:before="100" w:beforeAutospacing="1" w:after="100" w:afterAutospacing="1"/>
        <w:rPr>
          <w:rFonts w:asciiTheme="majorHAnsi" w:hAnsiTheme="majorHAnsi" w:cs="Helvetica Neue"/>
          <w:color w:val="777977"/>
          <w:spacing w:val="-2"/>
          <w:sz w:val="22"/>
          <w:szCs w:val="22"/>
        </w:rPr>
      </w:pPr>
      <w:r w:rsidRPr="00262A0C">
        <w:rPr>
          <w:rFonts w:asciiTheme="majorHAnsi" w:hAnsiTheme="majorHAnsi" w:cs="Helvetica Neue"/>
          <w:color w:val="777977"/>
          <w:spacing w:val="-2"/>
          <w:sz w:val="22"/>
          <w:szCs w:val="22"/>
        </w:rPr>
        <w:t>Prepare apprentices for Gateway and End-Point Assessment (EPA), including practical and professional discussion requirements, and stretch and challenge apprentices to achieve the best possible grade.</w:t>
      </w:r>
    </w:p>
    <w:p w14:paraId="3DBF96D3" w14:textId="139993F2" w:rsidR="008B4568" w:rsidRPr="008B4568" w:rsidRDefault="008B4568" w:rsidP="00262A0C">
      <w:pPr>
        <w:numPr>
          <w:ilvl w:val="0"/>
          <w:numId w:val="7"/>
        </w:numPr>
        <w:spacing w:before="100" w:beforeAutospacing="1" w:after="100" w:afterAutospacing="1"/>
        <w:rPr>
          <w:rFonts w:asciiTheme="majorHAnsi" w:hAnsiTheme="majorHAnsi" w:cs="Helvetica Neue"/>
          <w:color w:val="777977"/>
          <w:spacing w:val="-2"/>
          <w:sz w:val="22"/>
          <w:szCs w:val="22"/>
        </w:rPr>
      </w:pPr>
      <w:r w:rsidRPr="00262A0C">
        <w:rPr>
          <w:rFonts w:asciiTheme="majorHAnsi" w:hAnsiTheme="majorHAnsi" w:cs="Helvetica Neue"/>
          <w:color w:val="777977"/>
          <w:spacing w:val="-2"/>
          <w:sz w:val="22"/>
          <w:szCs w:val="22"/>
        </w:rPr>
        <w:t>Contribute to the development and continuous improvement of curriculum, seminar materials and technical learning resources, ensuring delivery reflects current industry practice and the requirements of the Standard.</w:t>
      </w:r>
    </w:p>
    <w:p w14:paraId="616A135D" w14:textId="77777777" w:rsidR="00E20A37" w:rsidRPr="008B4568" w:rsidRDefault="00E20A37" w:rsidP="008B4568">
      <w:pPr>
        <w:spacing w:before="100" w:beforeAutospacing="1" w:after="100" w:afterAutospacing="1"/>
        <w:outlineLvl w:val="1"/>
        <w:rPr>
          <w:rFonts w:ascii="Bariol-Light" w:hAnsi="Bariol-Light" w:cs="Bariol-Light"/>
          <w:b/>
          <w:color w:val="F78E1E"/>
        </w:rPr>
      </w:pPr>
      <w:r w:rsidRPr="008B4568">
        <w:rPr>
          <w:rFonts w:ascii="Bariol-Light" w:hAnsi="Bariol-Light" w:cs="Bariol-Light"/>
          <w:b/>
          <w:color w:val="F78E1E"/>
        </w:rPr>
        <w:t>Progress and reviews</w:t>
      </w:r>
    </w:p>
    <w:p w14:paraId="3D75B1F9"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Conduct scheduled progress reviews with the apprentice and employer in line with Creative Alliance policy, using the review to evaluate progress against the training plan, workplace competence and KSB development.</w:t>
      </w:r>
    </w:p>
    <w:p w14:paraId="67397978"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lastRenderedPageBreak/>
        <w:t>Retain learners on programme; identify barriers to progress or gaps in occupational exposure early and agree SMART actions in the ILP/training plan.</w:t>
      </w:r>
    </w:p>
    <w:p w14:paraId="10359618" w14:textId="6D7D6892" w:rsidR="00482FC1" w:rsidRPr="00482FC1" w:rsidRDefault="00E20A37" w:rsidP="00482FC1">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Complete initial assessment and onboarding activity relevant to the apprenticeship, including the ILP/training plan, and keep the learner's planned learning and occupational development current throughout the programme.</w:t>
      </w:r>
    </w:p>
    <w:p w14:paraId="29C2A7D1" w14:textId="122E2B08" w:rsidR="00E20A37" w:rsidRPr="00482FC1" w:rsidRDefault="00E20A37" w:rsidP="00D24B37">
      <w:pPr>
        <w:spacing w:before="100" w:beforeAutospacing="1" w:after="100" w:afterAutospacing="1"/>
        <w:rPr>
          <w:rFonts w:asciiTheme="majorHAnsi" w:hAnsiTheme="majorHAnsi" w:cs="Helvetica Neue"/>
          <w:color w:val="777977"/>
          <w:spacing w:val="-2"/>
          <w:sz w:val="22"/>
          <w:szCs w:val="22"/>
        </w:rPr>
      </w:pPr>
      <w:r w:rsidRPr="00482FC1">
        <w:rPr>
          <w:rFonts w:ascii="Bariol-Light" w:hAnsi="Bariol-Light" w:cs="Bariol-Light"/>
          <w:b/>
          <w:color w:val="F78E1E"/>
        </w:rPr>
        <w:t>Quality, compliance and safeguarding</w:t>
      </w:r>
    </w:p>
    <w:p w14:paraId="2BACB6B2"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Undertake annual Safeguarding &amp; Prevent training, health and safety updates and any other mandatory CPD required by Creative Alliance.</w:t>
      </w:r>
    </w:p>
    <w:p w14:paraId="1BE9A63B" w14:textId="77777777" w:rsidR="00E20A37" w:rsidRPr="00E20A37"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E20A37">
        <w:rPr>
          <w:rFonts w:asciiTheme="majorHAnsi" w:hAnsiTheme="majorHAnsi" w:cs="Helvetica Neue"/>
          <w:color w:val="777977"/>
          <w:spacing w:val="-2"/>
          <w:sz w:val="22"/>
          <w:szCs w:val="22"/>
        </w:rPr>
        <w:t>Participate in quality assurance activities when requested, including observation of practice, standardisation and sampling, and act on feedback to maintain consistent assessment decisions.</w:t>
      </w:r>
    </w:p>
    <w:p w14:paraId="684C76A4" w14:textId="77777777" w:rsidR="00E20A37" w:rsidRPr="008B4568" w:rsidRDefault="00E20A37" w:rsidP="008B4568">
      <w:pPr>
        <w:spacing w:before="100" w:beforeAutospacing="1" w:after="100" w:afterAutospacing="1"/>
        <w:outlineLvl w:val="1"/>
        <w:rPr>
          <w:rFonts w:ascii="Bariol-Light" w:hAnsi="Bariol-Light" w:cs="Bariol-Light"/>
          <w:b/>
          <w:color w:val="F78E1E"/>
        </w:rPr>
      </w:pPr>
      <w:r w:rsidRPr="008B4568">
        <w:rPr>
          <w:rFonts w:ascii="Bariol-Light" w:hAnsi="Bariol-Light" w:cs="Bariol-Light"/>
          <w:b/>
          <w:color w:val="F78E1E"/>
        </w:rPr>
        <w:t>Caseload and diary management</w:t>
      </w:r>
    </w:p>
    <w:p w14:paraId="58706EC8" w14:textId="77777777" w:rsidR="00E20A37" w:rsidRPr="008B4568"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8B4568">
        <w:rPr>
          <w:rFonts w:asciiTheme="majorHAnsi" w:hAnsiTheme="majorHAnsi" w:cs="Helvetica Neue"/>
          <w:color w:val="777977"/>
          <w:spacing w:val="-2"/>
          <w:sz w:val="22"/>
          <w:szCs w:val="22"/>
        </w:rPr>
        <w:t>Manage your own caseload and diary to meet visit schedules, seminar delivery, assessment deadlines and review cycles.</w:t>
      </w:r>
    </w:p>
    <w:p w14:paraId="6C56DC80" w14:textId="77777777" w:rsidR="00E20A37" w:rsidRPr="008B4568" w:rsidRDefault="00E20A37" w:rsidP="00430B26">
      <w:pPr>
        <w:numPr>
          <w:ilvl w:val="0"/>
          <w:numId w:val="7"/>
        </w:numPr>
        <w:spacing w:before="100" w:beforeAutospacing="1" w:after="100" w:afterAutospacing="1"/>
        <w:rPr>
          <w:rFonts w:asciiTheme="majorHAnsi" w:hAnsiTheme="majorHAnsi" w:cs="Helvetica Neue"/>
          <w:color w:val="777977"/>
          <w:spacing w:val="-2"/>
          <w:sz w:val="22"/>
          <w:szCs w:val="22"/>
        </w:rPr>
      </w:pPr>
      <w:r w:rsidRPr="008B4568">
        <w:rPr>
          <w:rFonts w:asciiTheme="majorHAnsi" w:hAnsiTheme="majorHAnsi" w:cs="Helvetica Neue"/>
          <w:color w:val="777977"/>
          <w:spacing w:val="-2"/>
          <w:sz w:val="22"/>
          <w:szCs w:val="22"/>
        </w:rPr>
        <w:t>Keep calendars up to date and respond to reasonable requests to adjust priorities (e.g. cover, learner need, inspection readiness).</w:t>
      </w:r>
    </w:p>
    <w:p w14:paraId="3A2D919E" w14:textId="7A0A97B3" w:rsidR="000D43D2" w:rsidRPr="008B4568" w:rsidRDefault="000D43D2" w:rsidP="008B4568">
      <w:pPr>
        <w:pStyle w:val="paragraph"/>
        <w:spacing w:before="0" w:beforeAutospacing="0" w:after="0" w:afterAutospacing="0"/>
        <w:ind w:right="1485"/>
        <w:jc w:val="both"/>
        <w:textAlignment w:val="baseline"/>
        <w:rPr>
          <w:rFonts w:ascii="Segoe UI" w:hAnsi="Segoe UI" w:cs="Segoe UI"/>
          <w:sz w:val="18"/>
          <w:szCs w:val="18"/>
        </w:rPr>
      </w:pPr>
      <w:r>
        <w:rPr>
          <w:rStyle w:val="eop"/>
          <w:rFonts w:ascii="Calibri" w:hAnsi="Calibri" w:cs="Calibri"/>
          <w:color w:val="777977"/>
          <w:sz w:val="22"/>
          <w:szCs w:val="22"/>
        </w:rPr>
        <w:t> </w:t>
      </w:r>
    </w:p>
    <w:p w14:paraId="4C222AFF" w14:textId="77777777" w:rsidR="009B14AF" w:rsidRPr="00633838" w:rsidRDefault="009B14AF" w:rsidP="000C00C1">
      <w:pPr>
        <w:tabs>
          <w:tab w:val="left" w:pos="480"/>
        </w:tabs>
        <w:kinsoku w:val="0"/>
        <w:overflowPunct w:val="0"/>
        <w:ind w:left="426" w:right="504"/>
        <w:rPr>
          <w:rFonts w:ascii="Calibri" w:hAnsi="Calibri"/>
          <w:color w:val="777977"/>
          <w:sz w:val="22"/>
          <w:szCs w:val="22"/>
        </w:rPr>
      </w:pPr>
    </w:p>
    <w:p w14:paraId="55D84D88" w14:textId="77777777" w:rsidR="00A52F19" w:rsidRPr="00633838" w:rsidRDefault="009A4D43" w:rsidP="002706EC">
      <w:pPr>
        <w:pStyle w:val="BodyText"/>
        <w:tabs>
          <w:tab w:val="left" w:pos="480"/>
        </w:tabs>
        <w:kinsoku w:val="0"/>
        <w:overflowPunct w:val="0"/>
        <w:ind w:right="504"/>
        <w:rPr>
          <w:rFonts w:ascii="Calibri" w:hAnsi="Calibri"/>
          <w:b/>
          <w:bCs/>
          <w:color w:val="F78E1E"/>
          <w:sz w:val="22"/>
          <w:szCs w:val="22"/>
        </w:rPr>
      </w:pPr>
      <w:r w:rsidRPr="00633838">
        <w:rPr>
          <w:rFonts w:ascii="Calibri" w:hAnsi="Calibri"/>
          <w:b/>
          <w:bCs/>
          <w:color w:val="F78E1E"/>
          <w:sz w:val="22"/>
          <w:szCs w:val="22"/>
        </w:rPr>
        <w:t>Skills and Experience Required</w:t>
      </w:r>
    </w:p>
    <w:p w14:paraId="66232C87" w14:textId="42B05D3A" w:rsidR="009A4D43" w:rsidRPr="00633838" w:rsidRDefault="009A4D43" w:rsidP="00430B26">
      <w:pPr>
        <w:pStyle w:val="BodyText"/>
        <w:numPr>
          <w:ilvl w:val="0"/>
          <w:numId w:val="1"/>
        </w:numPr>
        <w:tabs>
          <w:tab w:val="left" w:pos="480"/>
        </w:tabs>
        <w:kinsoku w:val="0"/>
        <w:overflowPunct w:val="0"/>
        <w:ind w:right="1496"/>
        <w:jc w:val="both"/>
        <w:rPr>
          <w:rFonts w:ascii="Calibri" w:hAnsi="Calibri"/>
          <w:color w:val="777977"/>
          <w:sz w:val="22"/>
          <w:szCs w:val="22"/>
        </w:rPr>
      </w:pPr>
      <w:r w:rsidRPr="00633838">
        <w:rPr>
          <w:rFonts w:ascii="Calibri" w:hAnsi="Calibri"/>
          <w:color w:val="777977"/>
          <w:sz w:val="22"/>
          <w:szCs w:val="22"/>
        </w:rPr>
        <w:t>A minimum of three years' substantial, hands-on occupational experience in technical theatre, creative venue operations, live events or a closely related production environment.</w:t>
      </w:r>
    </w:p>
    <w:p w14:paraId="6E7013E0" w14:textId="3DE6F65B" w:rsidR="009A4D43" w:rsidRPr="00633838" w:rsidRDefault="00B811EB" w:rsidP="00430B26">
      <w:pPr>
        <w:pStyle w:val="BodyText"/>
        <w:numPr>
          <w:ilvl w:val="0"/>
          <w:numId w:val="1"/>
        </w:numPr>
        <w:tabs>
          <w:tab w:val="left" w:pos="480"/>
        </w:tabs>
        <w:kinsoku w:val="0"/>
        <w:overflowPunct w:val="0"/>
        <w:ind w:right="1496"/>
        <w:jc w:val="both"/>
        <w:rPr>
          <w:rFonts w:ascii="Calibri" w:hAnsi="Calibri"/>
          <w:color w:val="777977"/>
          <w:sz w:val="22"/>
          <w:szCs w:val="22"/>
        </w:rPr>
      </w:pPr>
      <w:r w:rsidRPr="00633838">
        <w:rPr>
          <w:rFonts w:ascii="Calibri" w:hAnsi="Calibri"/>
          <w:color w:val="777977"/>
          <w:sz w:val="22"/>
          <w:szCs w:val="22"/>
        </w:rPr>
        <w:t>Demonstrable professional experience working across sound/audio, lighting and stage/technical systems. You may have a principal specialism, but you must have sufficient practical breadth across all three areas to train, coach and assess apprentices credibly.</w:t>
      </w:r>
    </w:p>
    <w:p w14:paraId="5CB77A99" w14:textId="1FCF2650" w:rsidR="009A4D43" w:rsidRPr="00633838" w:rsidRDefault="00301310" w:rsidP="00430B26">
      <w:pPr>
        <w:pStyle w:val="BodyText"/>
        <w:numPr>
          <w:ilvl w:val="0"/>
          <w:numId w:val="1"/>
        </w:numPr>
        <w:tabs>
          <w:tab w:val="left" w:pos="480"/>
        </w:tabs>
        <w:kinsoku w:val="0"/>
        <w:overflowPunct w:val="0"/>
        <w:ind w:right="1496"/>
        <w:jc w:val="both"/>
        <w:rPr>
          <w:rFonts w:ascii="Calibri" w:hAnsi="Calibri"/>
          <w:color w:val="777977"/>
          <w:sz w:val="22"/>
          <w:szCs w:val="22"/>
        </w:rPr>
      </w:pPr>
      <w:r>
        <w:rPr>
          <w:rFonts w:ascii="Calibri" w:hAnsi="Calibri"/>
          <w:color w:val="777977"/>
          <w:sz w:val="22"/>
          <w:szCs w:val="22"/>
        </w:rPr>
        <w:t>Strong working knowledge of safe technical production practice, including equipment set-up and de-rig, basic fault finding and maintenance, manual handling/lifting, work at height, dynamic risk assessment and the safe use of tools and access equipment. Knowledge of temporary electrical/power systems should be appropriate to your occupational role and competence.</w:t>
      </w:r>
    </w:p>
    <w:p w14:paraId="05E73419" w14:textId="77777777" w:rsidR="009A4D43" w:rsidRPr="00633838" w:rsidRDefault="00301310" w:rsidP="00430B26">
      <w:pPr>
        <w:pStyle w:val="BodyText"/>
        <w:numPr>
          <w:ilvl w:val="0"/>
          <w:numId w:val="1"/>
        </w:numPr>
        <w:tabs>
          <w:tab w:val="left" w:pos="480"/>
        </w:tabs>
        <w:kinsoku w:val="0"/>
        <w:overflowPunct w:val="0"/>
        <w:ind w:right="1496"/>
        <w:jc w:val="both"/>
        <w:rPr>
          <w:rFonts w:ascii="Calibri" w:hAnsi="Calibri"/>
          <w:color w:val="777977"/>
          <w:sz w:val="22"/>
          <w:szCs w:val="22"/>
        </w:rPr>
      </w:pPr>
      <w:r>
        <w:rPr>
          <w:rFonts w:ascii="Calibri" w:hAnsi="Calibri"/>
          <w:color w:val="777977"/>
          <w:sz w:val="22"/>
          <w:szCs w:val="22"/>
        </w:rPr>
        <w:t>Ability to interpret occupational standards and make sound assessment judgements from workplace evidence, practical observation, professional discussion and project work.</w:t>
      </w:r>
    </w:p>
    <w:p w14:paraId="11C667DF" w14:textId="4286DE73" w:rsidR="009B14AF" w:rsidRPr="00633838" w:rsidRDefault="007716C0" w:rsidP="00430B26">
      <w:pPr>
        <w:pStyle w:val="BodyText"/>
        <w:numPr>
          <w:ilvl w:val="0"/>
          <w:numId w:val="1"/>
        </w:numPr>
        <w:tabs>
          <w:tab w:val="left" w:pos="480"/>
        </w:tabs>
        <w:kinsoku w:val="0"/>
        <w:overflowPunct w:val="0"/>
        <w:ind w:right="1496"/>
        <w:jc w:val="both"/>
        <w:rPr>
          <w:rFonts w:ascii="Calibri" w:hAnsi="Calibri"/>
          <w:color w:val="777977"/>
          <w:sz w:val="22"/>
          <w:szCs w:val="22"/>
        </w:rPr>
      </w:pPr>
      <w:r>
        <w:rPr>
          <w:rFonts w:ascii="Calibri" w:hAnsi="Calibri"/>
          <w:color w:val="777977"/>
          <w:sz w:val="22"/>
          <w:szCs w:val="22"/>
        </w:rPr>
        <w:t>Teacher, Trainer and/or Assessor qualifications, or a clear commitment to work towards the required qualification within the first six months of employment.</w:t>
      </w:r>
    </w:p>
    <w:p w14:paraId="6C96D8AE" w14:textId="070BA0B0" w:rsidR="00326F41" w:rsidRPr="00633838" w:rsidRDefault="00326F41" w:rsidP="00430B26">
      <w:pPr>
        <w:pStyle w:val="BodyText"/>
        <w:numPr>
          <w:ilvl w:val="0"/>
          <w:numId w:val="1"/>
        </w:numPr>
        <w:tabs>
          <w:tab w:val="left" w:pos="480"/>
        </w:tabs>
        <w:kinsoku w:val="0"/>
        <w:overflowPunct w:val="0"/>
        <w:ind w:right="504"/>
        <w:rPr>
          <w:rFonts w:ascii="Calibri" w:hAnsi="Calibri"/>
          <w:color w:val="777977"/>
          <w:sz w:val="22"/>
          <w:szCs w:val="22"/>
        </w:rPr>
      </w:pPr>
      <w:r w:rsidRPr="00633838">
        <w:rPr>
          <w:rFonts w:ascii="Calibri" w:hAnsi="Calibri"/>
          <w:color w:val="777977"/>
          <w:sz w:val="22"/>
          <w:szCs w:val="22"/>
        </w:rPr>
        <w:t>Experience of training, coaching, mentoring or supervising others on a one-to-one and small-group basis, both face-to-face and online.</w:t>
      </w:r>
    </w:p>
    <w:p w14:paraId="72037AC7" w14:textId="77777777" w:rsidR="00326F41" w:rsidRPr="00633838" w:rsidRDefault="00326F41" w:rsidP="000C00C1">
      <w:pPr>
        <w:pStyle w:val="BodyText"/>
        <w:numPr>
          <w:ilvl w:val="0"/>
          <w:numId w:val="1"/>
        </w:numPr>
        <w:tabs>
          <w:tab w:val="left" w:pos="480"/>
        </w:tabs>
        <w:kinsoku w:val="0"/>
        <w:overflowPunct w:val="0"/>
        <w:ind w:right="504"/>
        <w:rPr>
          <w:rFonts w:ascii="Calibri" w:hAnsi="Calibri"/>
          <w:color w:val="777977"/>
          <w:sz w:val="22"/>
          <w:szCs w:val="22"/>
        </w:rPr>
      </w:pPr>
      <w:r>
        <w:rPr>
          <w:rFonts w:ascii="Calibri" w:hAnsi="Calibri"/>
          <w:color w:val="777977"/>
          <w:sz w:val="22"/>
          <w:szCs w:val="22"/>
        </w:rPr>
        <w:t>Ability to identify barriers to progress, make appropriate adjustments to delivery and support apprentices to develop confidence, independence and professional behaviours in fast-moving production environments.</w:t>
      </w:r>
    </w:p>
    <w:p w14:paraId="0A8A0FF8" w14:textId="77777777" w:rsidR="00A52F19" w:rsidRPr="00633838" w:rsidRDefault="009B39D6" w:rsidP="000C00C1">
      <w:pPr>
        <w:pStyle w:val="BodyText"/>
        <w:kinsoku w:val="0"/>
        <w:overflowPunct w:val="0"/>
        <w:ind w:left="426" w:right="504" w:firstLine="0"/>
        <w:rPr>
          <w:rFonts w:ascii="Calibri" w:hAnsi="Calibri"/>
          <w:b/>
          <w:bCs/>
          <w:color w:val="F78E1E"/>
          <w:sz w:val="22"/>
          <w:szCs w:val="22"/>
        </w:rPr>
      </w:pPr>
      <w:r>
        <w:rPr>
          <w:rFonts w:ascii="Calibri" w:hAnsi="Calibri"/>
          <w:b/>
          <w:bCs/>
          <w:color w:val="F78E1E"/>
          <w:sz w:val="22"/>
          <w:szCs w:val="22"/>
        </w:rPr>
        <w:t>Desirable occupational experience</w:t>
      </w:r>
    </w:p>
    <w:p w14:paraId="03A82C4C" w14:textId="77777777" w:rsidR="00326F41" w:rsidRPr="00633838" w:rsidRDefault="00326F41" w:rsidP="00430B26">
      <w:pPr>
        <w:pStyle w:val="BodyText"/>
        <w:numPr>
          <w:ilvl w:val="0"/>
          <w:numId w:val="1"/>
        </w:numPr>
        <w:tabs>
          <w:tab w:val="left" w:pos="480"/>
        </w:tabs>
        <w:kinsoku w:val="0"/>
        <w:overflowPunct w:val="0"/>
        <w:ind w:right="504"/>
        <w:rPr>
          <w:rFonts w:ascii="Calibri" w:hAnsi="Calibri"/>
          <w:color w:val="777977"/>
          <w:sz w:val="22"/>
          <w:szCs w:val="22"/>
        </w:rPr>
      </w:pPr>
      <w:r>
        <w:rPr>
          <w:rFonts w:ascii="Calibri" w:hAnsi="Calibri"/>
          <w:color w:val="777977"/>
          <w:sz w:val="22"/>
          <w:szCs w:val="22"/>
        </w:rPr>
        <w:t>A relevant degree, Higher Education qualification, industry qualification or equivalent professional standing in sound, lighting, stage, technical theatre, live events or production technology.</w:t>
      </w:r>
    </w:p>
    <w:p w14:paraId="65B804D9" w14:textId="77777777" w:rsidR="00326F41" w:rsidRPr="00633838" w:rsidRDefault="00326F41" w:rsidP="00430B26">
      <w:pPr>
        <w:pStyle w:val="BodyText"/>
        <w:numPr>
          <w:ilvl w:val="0"/>
          <w:numId w:val="1"/>
        </w:numPr>
        <w:tabs>
          <w:tab w:val="left" w:pos="480"/>
        </w:tabs>
        <w:kinsoku w:val="0"/>
        <w:overflowPunct w:val="0"/>
        <w:ind w:right="504"/>
        <w:rPr>
          <w:rFonts w:ascii="Calibri" w:hAnsi="Calibri"/>
          <w:color w:val="777977"/>
          <w:sz w:val="22"/>
          <w:szCs w:val="22"/>
        </w:rPr>
      </w:pPr>
      <w:r>
        <w:rPr>
          <w:rFonts w:ascii="Calibri" w:hAnsi="Calibri"/>
          <w:color w:val="777977"/>
          <w:sz w:val="22"/>
          <w:szCs w:val="22"/>
        </w:rPr>
        <w:lastRenderedPageBreak/>
        <w:t>Experience of video systems, screen lighting, temporary power, stage machinery, rigging/lifting operations or other specialist production systems relevant to the Creative Industries Production Technician Standard.</w:t>
      </w:r>
    </w:p>
    <w:p w14:paraId="5F9EDD3C" w14:textId="77777777" w:rsidR="00326F41" w:rsidRPr="00633838" w:rsidRDefault="00326F41" w:rsidP="00430B26">
      <w:pPr>
        <w:pStyle w:val="BodyText"/>
        <w:numPr>
          <w:ilvl w:val="0"/>
          <w:numId w:val="1"/>
        </w:numPr>
        <w:tabs>
          <w:tab w:val="left" w:pos="480"/>
        </w:tabs>
        <w:kinsoku w:val="0"/>
        <w:overflowPunct w:val="0"/>
        <w:ind w:right="504"/>
        <w:rPr>
          <w:rFonts w:ascii="Calibri" w:hAnsi="Calibri"/>
          <w:color w:val="777977"/>
          <w:sz w:val="22"/>
          <w:szCs w:val="22"/>
        </w:rPr>
      </w:pPr>
      <w:r>
        <w:rPr>
          <w:rFonts w:ascii="Calibri" w:hAnsi="Calibri"/>
          <w:color w:val="777977"/>
          <w:sz w:val="22"/>
          <w:szCs w:val="22"/>
        </w:rPr>
        <w:t>Experience of apprenticeship delivery, workplace assessment, OneFile or another e-portfolio system, and working with employers to plan vocational training.</w:t>
      </w:r>
    </w:p>
    <w:p w14:paraId="6C9A2FEB" w14:textId="77777777" w:rsidR="00326F41" w:rsidRPr="00633838" w:rsidRDefault="00326F41" w:rsidP="00430B26">
      <w:pPr>
        <w:pStyle w:val="BodyText"/>
        <w:numPr>
          <w:ilvl w:val="0"/>
          <w:numId w:val="1"/>
        </w:numPr>
        <w:tabs>
          <w:tab w:val="left" w:pos="480"/>
        </w:tabs>
        <w:kinsoku w:val="0"/>
        <w:overflowPunct w:val="0"/>
        <w:ind w:right="504"/>
        <w:rPr>
          <w:rFonts w:ascii="Calibri" w:hAnsi="Calibri"/>
          <w:color w:val="777977"/>
          <w:sz w:val="22"/>
          <w:szCs w:val="22"/>
        </w:rPr>
      </w:pPr>
      <w:r>
        <w:rPr>
          <w:rFonts w:ascii="Calibri" w:hAnsi="Calibri"/>
          <w:color w:val="777977"/>
          <w:sz w:val="22"/>
          <w:szCs w:val="22"/>
        </w:rPr>
        <w:t>A driving licence and ability to travel to employer venues is advantageous due to the workplace-based nature of the role.</w:t>
      </w:r>
    </w:p>
    <w:p w14:paraId="722D4480" w14:textId="77777777" w:rsidR="00A52F19" w:rsidRPr="00633838" w:rsidRDefault="009B39D6" w:rsidP="000C00C1">
      <w:pPr>
        <w:pStyle w:val="BodyText"/>
        <w:kinsoku w:val="0"/>
        <w:overflowPunct w:val="0"/>
        <w:ind w:left="426" w:right="504" w:firstLine="0"/>
        <w:rPr>
          <w:rFonts w:ascii="Calibri" w:hAnsi="Calibri"/>
          <w:b/>
          <w:bCs/>
          <w:color w:val="F78E1E"/>
          <w:sz w:val="22"/>
          <w:szCs w:val="22"/>
        </w:rPr>
      </w:pPr>
      <w:r w:rsidRPr="00633838">
        <w:rPr>
          <w:rFonts w:ascii="Calibri" w:hAnsi="Calibri"/>
          <w:b/>
          <w:bCs/>
          <w:color w:val="F78E1E"/>
          <w:sz w:val="22"/>
          <w:szCs w:val="22"/>
        </w:rPr>
        <w:t xml:space="preserve">Personal Qualities </w:t>
      </w:r>
    </w:p>
    <w:p w14:paraId="6D935151" w14:textId="61E1D14D" w:rsidR="00A52F19" w:rsidRPr="004538E9" w:rsidRDefault="00A52F19"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sidRPr="00633838">
        <w:rPr>
          <w:rFonts w:ascii="Calibri" w:hAnsi="Calibri"/>
          <w:color w:val="777977"/>
          <w:sz w:val="22"/>
          <w:szCs w:val="22"/>
        </w:rPr>
        <w:t>An effective communicator who can build credibility with apprentices, employers, technical supervisors and industry professionals, and explain technical concepts clearly to people with different levels of experience.</w:t>
      </w:r>
    </w:p>
    <w:p w14:paraId="47A3816B" w14:textId="77777777" w:rsidR="006B46A1" w:rsidRPr="00633838" w:rsidRDefault="00A52F19"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sidRPr="00633838">
        <w:rPr>
          <w:rFonts w:ascii="Calibri" w:hAnsi="Calibri"/>
          <w:color w:val="777977"/>
          <w:sz w:val="22"/>
          <w:szCs w:val="22"/>
        </w:rPr>
        <w:t>A commitment to high-quality vocational training, safe working practice and continuous improvement.</w:t>
      </w:r>
    </w:p>
    <w:p w14:paraId="7251007A" w14:textId="7A654B78" w:rsidR="009B39D6" w:rsidRPr="00EF4B36" w:rsidRDefault="009B39D6"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sidRPr="00633838">
        <w:rPr>
          <w:rFonts w:ascii="Calibri" w:hAnsi="Calibri"/>
          <w:color w:val="777977"/>
          <w:sz w:val="22"/>
          <w:szCs w:val="22"/>
        </w:rPr>
        <w:t>A practical, solution-focused approach with the flexibility to adapt delivery to different learners, venues, production environments and live-event schedules.</w:t>
      </w:r>
    </w:p>
    <w:p w14:paraId="4901B9AB" w14:textId="4F1F6BED" w:rsidR="003603C2" w:rsidRPr="00633838" w:rsidRDefault="00FF097B"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Pr>
          <w:rFonts w:ascii="Calibri" w:hAnsi="Calibri"/>
          <w:color w:val="777977"/>
          <w:sz w:val="22"/>
          <w:szCs w:val="22"/>
        </w:rPr>
        <w:t>Strong organisational and time-management skills, with the ability to plan technical sessions and workplace observations effectively while maintaining accurate records.</w:t>
      </w:r>
    </w:p>
    <w:p w14:paraId="288C3D96" w14:textId="77777777" w:rsidR="009B39D6" w:rsidRPr="00633838" w:rsidRDefault="009B39D6"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sidRPr="00633838">
        <w:rPr>
          <w:rFonts w:ascii="Calibri" w:hAnsi="Calibri"/>
          <w:color w:val="777977"/>
          <w:sz w:val="22"/>
          <w:szCs w:val="22"/>
        </w:rPr>
        <w:t xml:space="preserve">Sensitivity in dealing with confidential information. </w:t>
      </w:r>
    </w:p>
    <w:p w14:paraId="2723614F" w14:textId="7E1683A6" w:rsidR="006B46A1" w:rsidRPr="00633838" w:rsidRDefault="00264B49" w:rsidP="00430B26">
      <w:pPr>
        <w:pStyle w:val="BodyText"/>
        <w:numPr>
          <w:ilvl w:val="0"/>
          <w:numId w:val="2"/>
        </w:numPr>
        <w:tabs>
          <w:tab w:val="left" w:pos="480"/>
        </w:tabs>
        <w:kinsoku w:val="0"/>
        <w:overflowPunct w:val="0"/>
        <w:ind w:left="1134" w:right="504" w:hanging="425"/>
        <w:rPr>
          <w:rFonts w:ascii="Calibri" w:hAnsi="Calibri"/>
          <w:color w:val="777977"/>
          <w:sz w:val="22"/>
          <w:szCs w:val="22"/>
        </w:rPr>
      </w:pPr>
      <w:r>
        <w:rPr>
          <w:rFonts w:ascii="Calibri" w:hAnsi="Calibri"/>
          <w:color w:val="777977"/>
          <w:sz w:val="22"/>
          <w:szCs w:val="22"/>
        </w:rPr>
        <w:t>Resilient, calm under pressure and able to model the professional behaviours expected in technical production environments.</w:t>
      </w:r>
    </w:p>
    <w:p w14:paraId="1358E7EC" w14:textId="77777777" w:rsidR="009B14AF" w:rsidRPr="00633838" w:rsidRDefault="009B14AF" w:rsidP="000C00C1">
      <w:pPr>
        <w:pStyle w:val="BodyText"/>
        <w:tabs>
          <w:tab w:val="left" w:pos="480"/>
        </w:tabs>
        <w:kinsoku w:val="0"/>
        <w:overflowPunct w:val="0"/>
        <w:ind w:left="426" w:right="504" w:firstLine="0"/>
        <w:rPr>
          <w:rFonts w:ascii="Calibri" w:hAnsi="Calibri"/>
          <w:color w:val="777977"/>
          <w:sz w:val="22"/>
          <w:szCs w:val="22"/>
        </w:rPr>
      </w:pPr>
    </w:p>
    <w:p w14:paraId="54C60281" w14:textId="77777777" w:rsidR="003F5FEC" w:rsidRPr="00633838" w:rsidRDefault="003F5FEC" w:rsidP="000C00C1">
      <w:pPr>
        <w:kinsoku w:val="0"/>
        <w:overflowPunct w:val="0"/>
        <w:spacing w:line="200" w:lineRule="exact"/>
        <w:ind w:left="426" w:right="504"/>
        <w:rPr>
          <w:rFonts w:ascii="Calibri" w:hAnsi="Calibri"/>
          <w:sz w:val="22"/>
          <w:szCs w:val="22"/>
        </w:rPr>
      </w:pPr>
    </w:p>
    <w:sectPr w:rsidR="003F5FEC" w:rsidRPr="00633838" w:rsidSect="009746C7">
      <w:headerReference w:type="default" r:id="rId8"/>
      <w:footerReference w:type="default" r:id="rId9"/>
      <w:pgSz w:w="11910" w:h="16840"/>
      <w:pgMar w:top="1440" w:right="1080" w:bottom="1440" w:left="1080" w:header="0" w:footer="530" w:gutter="0"/>
      <w:cols w:space="720" w:equalWidth="0">
        <w:col w:w="102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AA4E" w14:textId="77777777" w:rsidR="006D0303" w:rsidRDefault="006D0303">
      <w:r>
        <w:separator/>
      </w:r>
    </w:p>
  </w:endnote>
  <w:endnote w:type="continuationSeparator" w:id="0">
    <w:p w14:paraId="415720D4" w14:textId="77777777" w:rsidR="006D0303" w:rsidRDefault="006D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iol-Light">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2DE2" w14:textId="331AB96E" w:rsidR="003F5FEC" w:rsidRDefault="00301310">
    <w:pPr>
      <w:kinsoku w:val="0"/>
      <w:overflowPunct w:val="0"/>
      <w:spacing w:line="14" w:lineRule="auto"/>
      <w:rPr>
        <w:sz w:val="20"/>
        <w:szCs w:val="20"/>
      </w:rPr>
    </w:pPr>
    <w:r>
      <w:rPr>
        <w:noProof/>
      </w:rPr>
      <mc:AlternateContent>
        <mc:Choice Requires="wpg">
          <w:drawing>
            <wp:anchor distT="0" distB="0" distL="114300" distR="114300" simplePos="0" relativeHeight="251652096" behindDoc="1" locked="0" layoutInCell="0" allowOverlap="1" wp14:anchorId="70413289" wp14:editId="2348925F">
              <wp:simplePos x="0" y="0"/>
              <wp:positionH relativeFrom="page">
                <wp:posOffset>450850</wp:posOffset>
              </wp:positionH>
              <wp:positionV relativeFrom="page">
                <wp:posOffset>10227945</wp:posOffset>
              </wp:positionV>
              <wp:extent cx="321310" cy="321310"/>
              <wp:effectExtent l="0" t="0" r="0" b="0"/>
              <wp:wrapNone/>
              <wp:docPr id="5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 cy="321310"/>
                        <a:chOff x="710" y="16107"/>
                        <a:chExt cx="506" cy="506"/>
                      </a:xfrm>
                    </wpg:grpSpPr>
                    <wps:wsp>
                      <wps:cNvPr id="56" name="Freeform 2"/>
                      <wps:cNvSpPr>
                        <a:spLocks/>
                      </wps:cNvSpPr>
                      <wps:spPr bwMode="auto">
                        <a:xfrm>
                          <a:off x="720" y="16117"/>
                          <a:ext cx="486" cy="486"/>
                        </a:xfrm>
                        <a:custGeom>
                          <a:avLst/>
                          <a:gdLst>
                            <a:gd name="T0" fmla="*/ 210 w 486"/>
                            <a:gd name="T1" fmla="*/ 1 h 486"/>
                            <a:gd name="T2" fmla="*/ 167 w 486"/>
                            <a:gd name="T3" fmla="*/ 11 h 486"/>
                            <a:gd name="T4" fmla="*/ 127 w 486"/>
                            <a:gd name="T5" fmla="*/ 29 h 486"/>
                            <a:gd name="T6" fmla="*/ 91 w 486"/>
                            <a:gd name="T7" fmla="*/ 53 h 486"/>
                            <a:gd name="T8" fmla="*/ 60 w 486"/>
                            <a:gd name="T9" fmla="*/ 83 h 486"/>
                            <a:gd name="T10" fmla="*/ 35 w 486"/>
                            <a:gd name="T11" fmla="*/ 118 h 486"/>
                            <a:gd name="T12" fmla="*/ 16 w 486"/>
                            <a:gd name="T13" fmla="*/ 158 h 486"/>
                            <a:gd name="T14" fmla="*/ 4 w 486"/>
                            <a:gd name="T15" fmla="*/ 202 h 486"/>
                            <a:gd name="T16" fmla="*/ 0 w 486"/>
                            <a:gd name="T17" fmla="*/ 249 h 486"/>
                            <a:gd name="T18" fmla="*/ 5 w 486"/>
                            <a:gd name="T19" fmla="*/ 294 h 486"/>
                            <a:gd name="T20" fmla="*/ 18 w 486"/>
                            <a:gd name="T21" fmla="*/ 336 h 486"/>
                            <a:gd name="T22" fmla="*/ 39 w 486"/>
                            <a:gd name="T23" fmla="*/ 374 h 486"/>
                            <a:gd name="T24" fmla="*/ 66 w 486"/>
                            <a:gd name="T25" fmla="*/ 408 h 486"/>
                            <a:gd name="T26" fmla="*/ 98 w 486"/>
                            <a:gd name="T27" fmla="*/ 437 h 486"/>
                            <a:gd name="T28" fmla="*/ 136 w 486"/>
                            <a:gd name="T29" fmla="*/ 460 h 486"/>
                            <a:gd name="T30" fmla="*/ 177 w 486"/>
                            <a:gd name="T31" fmla="*/ 475 h 486"/>
                            <a:gd name="T32" fmla="*/ 222 w 486"/>
                            <a:gd name="T33" fmla="*/ 484 h 486"/>
                            <a:gd name="T34" fmla="*/ 269 w 486"/>
                            <a:gd name="T35" fmla="*/ 483 h 486"/>
                            <a:gd name="T36" fmla="*/ 313 w 486"/>
                            <a:gd name="T37" fmla="*/ 474 h 486"/>
                            <a:gd name="T38" fmla="*/ 354 w 486"/>
                            <a:gd name="T39" fmla="*/ 458 h 486"/>
                            <a:gd name="T40" fmla="*/ 391 w 486"/>
                            <a:gd name="T41" fmla="*/ 434 h 486"/>
                            <a:gd name="T42" fmla="*/ 422 w 486"/>
                            <a:gd name="T43" fmla="*/ 405 h 486"/>
                            <a:gd name="T44" fmla="*/ 449 w 486"/>
                            <a:gd name="T45" fmla="*/ 370 h 486"/>
                            <a:gd name="T46" fmla="*/ 468 w 486"/>
                            <a:gd name="T47" fmla="*/ 331 h 486"/>
                            <a:gd name="T48" fmla="*/ 481 w 486"/>
                            <a:gd name="T49" fmla="*/ 288 h 486"/>
                            <a:gd name="T50" fmla="*/ 485 w 486"/>
                            <a:gd name="T51" fmla="*/ 242 h 486"/>
                            <a:gd name="T52" fmla="*/ 482 w 486"/>
                            <a:gd name="T53" fmla="*/ 208 h 486"/>
                            <a:gd name="T54" fmla="*/ 472 w 486"/>
                            <a:gd name="T55" fmla="*/ 165 h 486"/>
                            <a:gd name="T56" fmla="*/ 455 w 486"/>
                            <a:gd name="T57" fmla="*/ 126 h 486"/>
                            <a:gd name="T58" fmla="*/ 431 w 486"/>
                            <a:gd name="T59" fmla="*/ 90 h 486"/>
                            <a:gd name="T60" fmla="*/ 401 w 486"/>
                            <a:gd name="T61" fmla="*/ 59 h 486"/>
                            <a:gd name="T62" fmla="*/ 365 w 486"/>
                            <a:gd name="T63" fmla="*/ 34 h 486"/>
                            <a:gd name="T64" fmla="*/ 325 w 486"/>
                            <a:gd name="T65" fmla="*/ 15 h 486"/>
                            <a:gd name="T66" fmla="*/ 280 w 486"/>
                            <a:gd name="T67" fmla="*/ 4 h 486"/>
                            <a:gd name="T68" fmla="*/ 233 w 486"/>
                            <a:gd name="T69" fmla="*/ 0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6" h="486">
                              <a:moveTo>
                                <a:pt x="233" y="0"/>
                              </a:moveTo>
                              <a:lnTo>
                                <a:pt x="210" y="1"/>
                              </a:lnTo>
                              <a:lnTo>
                                <a:pt x="188" y="5"/>
                              </a:lnTo>
                              <a:lnTo>
                                <a:pt x="167" y="11"/>
                              </a:lnTo>
                              <a:lnTo>
                                <a:pt x="146" y="19"/>
                              </a:lnTo>
                              <a:lnTo>
                                <a:pt x="127" y="29"/>
                              </a:lnTo>
                              <a:lnTo>
                                <a:pt x="109" y="40"/>
                              </a:lnTo>
                              <a:lnTo>
                                <a:pt x="91" y="53"/>
                              </a:lnTo>
                              <a:lnTo>
                                <a:pt x="75" y="67"/>
                              </a:lnTo>
                              <a:lnTo>
                                <a:pt x="60" y="83"/>
                              </a:lnTo>
                              <a:lnTo>
                                <a:pt x="47" y="100"/>
                              </a:lnTo>
                              <a:lnTo>
                                <a:pt x="35" y="118"/>
                              </a:lnTo>
                              <a:lnTo>
                                <a:pt x="24" y="137"/>
                              </a:lnTo>
                              <a:lnTo>
                                <a:pt x="16" y="158"/>
                              </a:lnTo>
                              <a:lnTo>
                                <a:pt x="9" y="179"/>
                              </a:lnTo>
                              <a:lnTo>
                                <a:pt x="4" y="202"/>
                              </a:lnTo>
                              <a:lnTo>
                                <a:pt x="1" y="225"/>
                              </a:lnTo>
                              <a:lnTo>
                                <a:pt x="0" y="249"/>
                              </a:lnTo>
                              <a:lnTo>
                                <a:pt x="1" y="272"/>
                              </a:lnTo>
                              <a:lnTo>
                                <a:pt x="5" y="294"/>
                              </a:lnTo>
                              <a:lnTo>
                                <a:pt x="11" y="315"/>
                              </a:lnTo>
                              <a:lnTo>
                                <a:pt x="18" y="336"/>
                              </a:lnTo>
                              <a:lnTo>
                                <a:pt x="28" y="356"/>
                              </a:lnTo>
                              <a:lnTo>
                                <a:pt x="39" y="374"/>
                              </a:lnTo>
                              <a:lnTo>
                                <a:pt x="51" y="392"/>
                              </a:lnTo>
                              <a:lnTo>
                                <a:pt x="66" y="408"/>
                              </a:lnTo>
                              <a:lnTo>
                                <a:pt x="81" y="423"/>
                              </a:lnTo>
                              <a:lnTo>
                                <a:pt x="98" y="437"/>
                              </a:lnTo>
                              <a:lnTo>
                                <a:pt x="116" y="449"/>
                              </a:lnTo>
                              <a:lnTo>
                                <a:pt x="136" y="460"/>
                              </a:lnTo>
                              <a:lnTo>
                                <a:pt x="156" y="468"/>
                              </a:lnTo>
                              <a:lnTo>
                                <a:pt x="177" y="475"/>
                              </a:lnTo>
                              <a:lnTo>
                                <a:pt x="199" y="481"/>
                              </a:lnTo>
                              <a:lnTo>
                                <a:pt x="222" y="484"/>
                              </a:lnTo>
                              <a:lnTo>
                                <a:pt x="246" y="485"/>
                              </a:lnTo>
                              <a:lnTo>
                                <a:pt x="269" y="483"/>
                              </a:lnTo>
                              <a:lnTo>
                                <a:pt x="291" y="480"/>
                              </a:lnTo>
                              <a:lnTo>
                                <a:pt x="313" y="474"/>
                              </a:lnTo>
                              <a:lnTo>
                                <a:pt x="334" y="467"/>
                              </a:lnTo>
                              <a:lnTo>
                                <a:pt x="354" y="458"/>
                              </a:lnTo>
                              <a:lnTo>
                                <a:pt x="373" y="447"/>
                              </a:lnTo>
                              <a:lnTo>
                                <a:pt x="391" y="434"/>
                              </a:lnTo>
                              <a:lnTo>
                                <a:pt x="407" y="420"/>
                              </a:lnTo>
                              <a:lnTo>
                                <a:pt x="422" y="405"/>
                              </a:lnTo>
                              <a:lnTo>
                                <a:pt x="436" y="388"/>
                              </a:lnTo>
                              <a:lnTo>
                                <a:pt x="449" y="370"/>
                              </a:lnTo>
                              <a:lnTo>
                                <a:pt x="459" y="351"/>
                              </a:lnTo>
                              <a:lnTo>
                                <a:pt x="468" y="331"/>
                              </a:lnTo>
                              <a:lnTo>
                                <a:pt x="475" y="310"/>
                              </a:lnTo>
                              <a:lnTo>
                                <a:pt x="481" y="288"/>
                              </a:lnTo>
                              <a:lnTo>
                                <a:pt x="484" y="265"/>
                              </a:lnTo>
                              <a:lnTo>
                                <a:pt x="485" y="242"/>
                              </a:lnTo>
                              <a:lnTo>
                                <a:pt x="485" y="230"/>
                              </a:lnTo>
                              <a:lnTo>
                                <a:pt x="482" y="208"/>
                              </a:lnTo>
                              <a:lnTo>
                                <a:pt x="478" y="186"/>
                              </a:lnTo>
                              <a:lnTo>
                                <a:pt x="472" y="165"/>
                              </a:lnTo>
                              <a:lnTo>
                                <a:pt x="464" y="145"/>
                              </a:lnTo>
                              <a:lnTo>
                                <a:pt x="455" y="126"/>
                              </a:lnTo>
                              <a:lnTo>
                                <a:pt x="444" y="107"/>
                              </a:lnTo>
                              <a:lnTo>
                                <a:pt x="431" y="90"/>
                              </a:lnTo>
                              <a:lnTo>
                                <a:pt x="416" y="74"/>
                              </a:lnTo>
                              <a:lnTo>
                                <a:pt x="401" y="59"/>
                              </a:lnTo>
                              <a:lnTo>
                                <a:pt x="383" y="46"/>
                              </a:lnTo>
                              <a:lnTo>
                                <a:pt x="365" y="34"/>
                              </a:lnTo>
                              <a:lnTo>
                                <a:pt x="345" y="24"/>
                              </a:lnTo>
                              <a:lnTo>
                                <a:pt x="325" y="15"/>
                              </a:lnTo>
                              <a:lnTo>
                                <a:pt x="303" y="9"/>
                              </a:lnTo>
                              <a:lnTo>
                                <a:pt x="280" y="4"/>
                              </a:lnTo>
                              <a:lnTo>
                                <a:pt x="257" y="1"/>
                              </a:lnTo>
                              <a:lnTo>
                                <a:pt x="233" y="0"/>
                              </a:lnTo>
                              <a:close/>
                            </a:path>
                          </a:pathLst>
                        </a:custGeom>
                        <a:solidFill>
                          <a:srgbClr val="F78F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3"/>
                      <wpg:cNvGrpSpPr>
                        <a:grpSpLocks/>
                      </wpg:cNvGrpSpPr>
                      <wpg:grpSpPr bwMode="auto">
                        <a:xfrm>
                          <a:off x="781" y="16266"/>
                          <a:ext cx="367" cy="188"/>
                          <a:chOff x="781" y="16266"/>
                          <a:chExt cx="367" cy="188"/>
                        </a:xfrm>
                      </wpg:grpSpPr>
                      <wps:wsp>
                        <wps:cNvPr id="58" name="Freeform 4"/>
                        <wps:cNvSpPr>
                          <a:spLocks/>
                        </wps:cNvSpPr>
                        <wps:spPr bwMode="auto">
                          <a:xfrm>
                            <a:off x="781" y="16266"/>
                            <a:ext cx="367" cy="188"/>
                          </a:xfrm>
                          <a:custGeom>
                            <a:avLst/>
                            <a:gdLst>
                              <a:gd name="T0" fmla="*/ 298 w 367"/>
                              <a:gd name="T1" fmla="*/ 78 h 188"/>
                              <a:gd name="T2" fmla="*/ 277 w 367"/>
                              <a:gd name="T3" fmla="*/ 79 h 188"/>
                              <a:gd name="T4" fmla="*/ 258 w 367"/>
                              <a:gd name="T5" fmla="*/ 82 h 188"/>
                              <a:gd name="T6" fmla="*/ 240 w 367"/>
                              <a:gd name="T7" fmla="*/ 90 h 188"/>
                              <a:gd name="T8" fmla="*/ 226 w 367"/>
                              <a:gd name="T9" fmla="*/ 102 h 188"/>
                              <a:gd name="T10" fmla="*/ 218 w 367"/>
                              <a:gd name="T11" fmla="*/ 119 h 188"/>
                              <a:gd name="T12" fmla="*/ 218 w 367"/>
                              <a:gd name="T13" fmla="*/ 142 h 188"/>
                              <a:gd name="T14" fmla="*/ 226 w 367"/>
                              <a:gd name="T15" fmla="*/ 160 h 188"/>
                              <a:gd name="T16" fmla="*/ 240 w 367"/>
                              <a:gd name="T17" fmla="*/ 175 h 188"/>
                              <a:gd name="T18" fmla="*/ 256 w 367"/>
                              <a:gd name="T19" fmla="*/ 184 h 188"/>
                              <a:gd name="T20" fmla="*/ 279 w 367"/>
                              <a:gd name="T21" fmla="*/ 187 h 188"/>
                              <a:gd name="T22" fmla="*/ 301 w 367"/>
                              <a:gd name="T23" fmla="*/ 184 h 188"/>
                              <a:gd name="T24" fmla="*/ 320 w 367"/>
                              <a:gd name="T25" fmla="*/ 178 h 188"/>
                              <a:gd name="T26" fmla="*/ 325 w 367"/>
                              <a:gd name="T27" fmla="*/ 175 h 188"/>
                              <a:gd name="T28" fmla="*/ 273 w 367"/>
                              <a:gd name="T29" fmla="*/ 175 h 188"/>
                              <a:gd name="T30" fmla="*/ 256 w 367"/>
                              <a:gd name="T31" fmla="*/ 170 h 188"/>
                              <a:gd name="T32" fmla="*/ 236 w 367"/>
                              <a:gd name="T33" fmla="*/ 155 h 188"/>
                              <a:gd name="T34" fmla="*/ 232 w 367"/>
                              <a:gd name="T35" fmla="*/ 139 h 188"/>
                              <a:gd name="T36" fmla="*/ 234 w 367"/>
                              <a:gd name="T37" fmla="*/ 111 h 188"/>
                              <a:gd name="T38" fmla="*/ 250 w 367"/>
                              <a:gd name="T39" fmla="*/ 97 h 188"/>
                              <a:gd name="T40" fmla="*/ 271 w 367"/>
                              <a:gd name="T41" fmla="*/ 91 h 188"/>
                              <a:gd name="T42" fmla="*/ 271 w 367"/>
                              <a:gd name="T43" fmla="*/ 91 h 188"/>
                              <a:gd name="T44" fmla="*/ 292 w 367"/>
                              <a:gd name="T45" fmla="*/ 89 h 188"/>
                              <a:gd name="T46" fmla="*/ 360 w 367"/>
                              <a:gd name="T47" fmla="*/ 89 h 188"/>
                              <a:gd name="T48" fmla="*/ 360 w 367"/>
                              <a:gd name="T49" fmla="*/ 83 h 188"/>
                              <a:gd name="T50" fmla="*/ 337 w 367"/>
                              <a:gd name="T51" fmla="*/ 83 h 188"/>
                              <a:gd name="T52" fmla="*/ 318 w 367"/>
                              <a:gd name="T53" fmla="*/ 79 h 188"/>
                              <a:gd name="T54" fmla="*/ 298 w 367"/>
                              <a:gd name="T55" fmla="*/ 7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67" h="188">
                                <a:moveTo>
                                  <a:pt x="298" y="78"/>
                                </a:moveTo>
                                <a:lnTo>
                                  <a:pt x="277" y="79"/>
                                </a:lnTo>
                                <a:lnTo>
                                  <a:pt x="258" y="82"/>
                                </a:lnTo>
                                <a:lnTo>
                                  <a:pt x="240" y="90"/>
                                </a:lnTo>
                                <a:lnTo>
                                  <a:pt x="226" y="102"/>
                                </a:lnTo>
                                <a:lnTo>
                                  <a:pt x="218" y="119"/>
                                </a:lnTo>
                                <a:lnTo>
                                  <a:pt x="218" y="142"/>
                                </a:lnTo>
                                <a:lnTo>
                                  <a:pt x="226" y="160"/>
                                </a:lnTo>
                                <a:lnTo>
                                  <a:pt x="240" y="175"/>
                                </a:lnTo>
                                <a:lnTo>
                                  <a:pt x="256" y="184"/>
                                </a:lnTo>
                                <a:lnTo>
                                  <a:pt x="279" y="187"/>
                                </a:lnTo>
                                <a:lnTo>
                                  <a:pt x="301" y="184"/>
                                </a:lnTo>
                                <a:lnTo>
                                  <a:pt x="320" y="178"/>
                                </a:lnTo>
                                <a:lnTo>
                                  <a:pt x="325" y="175"/>
                                </a:lnTo>
                                <a:lnTo>
                                  <a:pt x="273" y="175"/>
                                </a:lnTo>
                                <a:lnTo>
                                  <a:pt x="256" y="170"/>
                                </a:lnTo>
                                <a:lnTo>
                                  <a:pt x="236" y="155"/>
                                </a:lnTo>
                                <a:lnTo>
                                  <a:pt x="232" y="139"/>
                                </a:lnTo>
                                <a:lnTo>
                                  <a:pt x="234" y="111"/>
                                </a:lnTo>
                                <a:lnTo>
                                  <a:pt x="250" y="97"/>
                                </a:lnTo>
                                <a:lnTo>
                                  <a:pt x="271" y="91"/>
                                </a:lnTo>
                                <a:lnTo>
                                  <a:pt x="292" y="89"/>
                                </a:lnTo>
                                <a:lnTo>
                                  <a:pt x="360" y="89"/>
                                </a:lnTo>
                                <a:lnTo>
                                  <a:pt x="360" y="83"/>
                                </a:lnTo>
                                <a:lnTo>
                                  <a:pt x="337" y="83"/>
                                </a:lnTo>
                                <a:lnTo>
                                  <a:pt x="318" y="79"/>
                                </a:lnTo>
                                <a:lnTo>
                                  <a:pt x="298" y="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
                        <wps:cNvSpPr>
                          <a:spLocks/>
                        </wps:cNvSpPr>
                        <wps:spPr bwMode="auto">
                          <a:xfrm>
                            <a:off x="781" y="16266"/>
                            <a:ext cx="367" cy="188"/>
                          </a:xfrm>
                          <a:custGeom>
                            <a:avLst/>
                            <a:gdLst>
                              <a:gd name="T0" fmla="*/ 91 w 367"/>
                              <a:gd name="T1" fmla="*/ 0 h 188"/>
                              <a:gd name="T2" fmla="*/ 65 w 367"/>
                              <a:gd name="T3" fmla="*/ 2 h 188"/>
                              <a:gd name="T4" fmla="*/ 46 w 367"/>
                              <a:gd name="T5" fmla="*/ 9 h 188"/>
                              <a:gd name="T6" fmla="*/ 30 w 367"/>
                              <a:gd name="T7" fmla="*/ 21 h 188"/>
                              <a:gd name="T8" fmla="*/ 16 w 367"/>
                              <a:gd name="T9" fmla="*/ 37 h 188"/>
                              <a:gd name="T10" fmla="*/ 9 w 367"/>
                              <a:gd name="T11" fmla="*/ 52 h 188"/>
                              <a:gd name="T12" fmla="*/ 1 w 367"/>
                              <a:gd name="T13" fmla="*/ 76 h 188"/>
                              <a:gd name="T14" fmla="*/ 0 w 367"/>
                              <a:gd name="T15" fmla="*/ 93 h 188"/>
                              <a:gd name="T16" fmla="*/ 0 w 367"/>
                              <a:gd name="T17" fmla="*/ 97 h 188"/>
                              <a:gd name="T18" fmla="*/ 1 w 367"/>
                              <a:gd name="T19" fmla="*/ 120 h 188"/>
                              <a:gd name="T20" fmla="*/ 7 w 367"/>
                              <a:gd name="T21" fmla="*/ 140 h 188"/>
                              <a:gd name="T22" fmla="*/ 17 w 367"/>
                              <a:gd name="T23" fmla="*/ 156 h 188"/>
                              <a:gd name="T24" fmla="*/ 32 w 367"/>
                              <a:gd name="T25" fmla="*/ 171 h 188"/>
                              <a:gd name="T26" fmla="*/ 46 w 367"/>
                              <a:gd name="T27" fmla="*/ 179 h 188"/>
                              <a:gd name="T28" fmla="*/ 64 w 367"/>
                              <a:gd name="T29" fmla="*/ 184 h 188"/>
                              <a:gd name="T30" fmla="*/ 85 w 367"/>
                              <a:gd name="T31" fmla="*/ 186 h 188"/>
                              <a:gd name="T32" fmla="*/ 110 w 367"/>
                              <a:gd name="T33" fmla="*/ 185 h 188"/>
                              <a:gd name="T34" fmla="*/ 129 w 367"/>
                              <a:gd name="T35" fmla="*/ 179 h 188"/>
                              <a:gd name="T36" fmla="*/ 137 w 367"/>
                              <a:gd name="T37" fmla="*/ 175 h 188"/>
                              <a:gd name="T38" fmla="*/ 95 w 367"/>
                              <a:gd name="T39" fmla="*/ 175 h 188"/>
                              <a:gd name="T40" fmla="*/ 72 w 367"/>
                              <a:gd name="T41" fmla="*/ 173 h 188"/>
                              <a:gd name="T42" fmla="*/ 53 w 367"/>
                              <a:gd name="T43" fmla="*/ 167 h 188"/>
                              <a:gd name="T44" fmla="*/ 37 w 367"/>
                              <a:gd name="T45" fmla="*/ 157 h 188"/>
                              <a:gd name="T46" fmla="*/ 24 w 367"/>
                              <a:gd name="T47" fmla="*/ 141 h 188"/>
                              <a:gd name="T48" fmla="*/ 13 w 367"/>
                              <a:gd name="T49" fmla="*/ 118 h 188"/>
                              <a:gd name="T50" fmla="*/ 12 w 367"/>
                              <a:gd name="T51" fmla="*/ 102 h 188"/>
                              <a:gd name="T52" fmla="*/ 12 w 367"/>
                              <a:gd name="T53" fmla="*/ 93 h 188"/>
                              <a:gd name="T54" fmla="*/ 13 w 367"/>
                              <a:gd name="T55" fmla="*/ 76 h 188"/>
                              <a:gd name="T56" fmla="*/ 13 w 367"/>
                              <a:gd name="T57" fmla="*/ 74 h 188"/>
                              <a:gd name="T58" fmla="*/ 19 w 367"/>
                              <a:gd name="T59" fmla="*/ 57 h 188"/>
                              <a:gd name="T60" fmla="*/ 32 w 367"/>
                              <a:gd name="T61" fmla="*/ 34 h 188"/>
                              <a:gd name="T62" fmla="*/ 46 w 367"/>
                              <a:gd name="T63" fmla="*/ 22 h 188"/>
                              <a:gd name="T64" fmla="*/ 66 w 367"/>
                              <a:gd name="T65" fmla="*/ 13 h 188"/>
                              <a:gd name="T66" fmla="*/ 90 w 367"/>
                              <a:gd name="T67" fmla="*/ 10 h 188"/>
                              <a:gd name="T68" fmla="*/ 127 w 367"/>
                              <a:gd name="T69" fmla="*/ 10 h 188"/>
                              <a:gd name="T70" fmla="*/ 125 w 367"/>
                              <a:gd name="T71" fmla="*/ 9 h 188"/>
                              <a:gd name="T72" fmla="*/ 110 w 367"/>
                              <a:gd name="T73" fmla="*/ 3 h 188"/>
                              <a:gd name="T74" fmla="*/ 91 w 367"/>
                              <a:gd name="T75"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7" h="188">
                                <a:moveTo>
                                  <a:pt x="91" y="0"/>
                                </a:moveTo>
                                <a:lnTo>
                                  <a:pt x="65" y="2"/>
                                </a:lnTo>
                                <a:lnTo>
                                  <a:pt x="46" y="9"/>
                                </a:lnTo>
                                <a:lnTo>
                                  <a:pt x="30" y="21"/>
                                </a:lnTo>
                                <a:lnTo>
                                  <a:pt x="16" y="37"/>
                                </a:lnTo>
                                <a:lnTo>
                                  <a:pt x="9" y="52"/>
                                </a:lnTo>
                                <a:lnTo>
                                  <a:pt x="1" y="76"/>
                                </a:lnTo>
                                <a:lnTo>
                                  <a:pt x="0" y="93"/>
                                </a:lnTo>
                                <a:lnTo>
                                  <a:pt x="0" y="97"/>
                                </a:lnTo>
                                <a:lnTo>
                                  <a:pt x="1" y="120"/>
                                </a:lnTo>
                                <a:lnTo>
                                  <a:pt x="7" y="140"/>
                                </a:lnTo>
                                <a:lnTo>
                                  <a:pt x="17" y="156"/>
                                </a:lnTo>
                                <a:lnTo>
                                  <a:pt x="32" y="171"/>
                                </a:lnTo>
                                <a:lnTo>
                                  <a:pt x="46" y="179"/>
                                </a:lnTo>
                                <a:lnTo>
                                  <a:pt x="64" y="184"/>
                                </a:lnTo>
                                <a:lnTo>
                                  <a:pt x="85" y="186"/>
                                </a:lnTo>
                                <a:lnTo>
                                  <a:pt x="110" y="185"/>
                                </a:lnTo>
                                <a:lnTo>
                                  <a:pt x="129" y="179"/>
                                </a:lnTo>
                                <a:lnTo>
                                  <a:pt x="137" y="175"/>
                                </a:lnTo>
                                <a:lnTo>
                                  <a:pt x="95" y="175"/>
                                </a:lnTo>
                                <a:lnTo>
                                  <a:pt x="72" y="173"/>
                                </a:lnTo>
                                <a:lnTo>
                                  <a:pt x="53" y="167"/>
                                </a:lnTo>
                                <a:lnTo>
                                  <a:pt x="37" y="157"/>
                                </a:lnTo>
                                <a:lnTo>
                                  <a:pt x="24" y="141"/>
                                </a:lnTo>
                                <a:lnTo>
                                  <a:pt x="13" y="118"/>
                                </a:lnTo>
                                <a:lnTo>
                                  <a:pt x="12" y="102"/>
                                </a:lnTo>
                                <a:lnTo>
                                  <a:pt x="12" y="93"/>
                                </a:lnTo>
                                <a:lnTo>
                                  <a:pt x="13" y="76"/>
                                </a:lnTo>
                                <a:lnTo>
                                  <a:pt x="13" y="74"/>
                                </a:lnTo>
                                <a:lnTo>
                                  <a:pt x="19" y="57"/>
                                </a:lnTo>
                                <a:lnTo>
                                  <a:pt x="32" y="34"/>
                                </a:lnTo>
                                <a:lnTo>
                                  <a:pt x="46" y="22"/>
                                </a:lnTo>
                                <a:lnTo>
                                  <a:pt x="66" y="13"/>
                                </a:lnTo>
                                <a:lnTo>
                                  <a:pt x="90" y="10"/>
                                </a:lnTo>
                                <a:lnTo>
                                  <a:pt x="127" y="10"/>
                                </a:lnTo>
                                <a:lnTo>
                                  <a:pt x="125" y="9"/>
                                </a:lnTo>
                                <a:lnTo>
                                  <a:pt x="110" y="3"/>
                                </a:lnTo>
                                <a:lnTo>
                                  <a:pt x="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
                        <wps:cNvSpPr>
                          <a:spLocks/>
                        </wps:cNvSpPr>
                        <wps:spPr bwMode="auto">
                          <a:xfrm>
                            <a:off x="781" y="16266"/>
                            <a:ext cx="367" cy="188"/>
                          </a:xfrm>
                          <a:custGeom>
                            <a:avLst/>
                            <a:gdLst>
                              <a:gd name="T0" fmla="*/ 359 w 367"/>
                              <a:gd name="T1" fmla="*/ 157 h 188"/>
                              <a:gd name="T2" fmla="*/ 349 w 367"/>
                              <a:gd name="T3" fmla="*/ 157 h 188"/>
                              <a:gd name="T4" fmla="*/ 349 w 367"/>
                              <a:gd name="T5" fmla="*/ 160 h 188"/>
                              <a:gd name="T6" fmla="*/ 348 w 367"/>
                              <a:gd name="T7" fmla="*/ 171 h 188"/>
                              <a:gd name="T8" fmla="*/ 348 w 367"/>
                              <a:gd name="T9" fmla="*/ 173 h 188"/>
                              <a:gd name="T10" fmla="*/ 352 w 367"/>
                              <a:gd name="T11" fmla="*/ 184 h 188"/>
                              <a:gd name="T12" fmla="*/ 366 w 367"/>
                              <a:gd name="T13" fmla="*/ 183 h 188"/>
                              <a:gd name="T14" fmla="*/ 366 w 367"/>
                              <a:gd name="T15" fmla="*/ 173 h 188"/>
                              <a:gd name="T16" fmla="*/ 362 w 367"/>
                              <a:gd name="T17" fmla="*/ 173 h 188"/>
                              <a:gd name="T18" fmla="*/ 360 w 367"/>
                              <a:gd name="T19" fmla="*/ 172 h 188"/>
                              <a:gd name="T20" fmla="*/ 359 w 367"/>
                              <a:gd name="T21" fmla="*/ 163 h 188"/>
                              <a:gd name="T22" fmla="*/ 359 w 367"/>
                              <a:gd name="T23" fmla="*/ 157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7" h="188">
                                <a:moveTo>
                                  <a:pt x="359" y="157"/>
                                </a:moveTo>
                                <a:lnTo>
                                  <a:pt x="349" y="157"/>
                                </a:lnTo>
                                <a:lnTo>
                                  <a:pt x="349" y="160"/>
                                </a:lnTo>
                                <a:lnTo>
                                  <a:pt x="348" y="171"/>
                                </a:lnTo>
                                <a:lnTo>
                                  <a:pt x="348" y="173"/>
                                </a:lnTo>
                                <a:lnTo>
                                  <a:pt x="352" y="184"/>
                                </a:lnTo>
                                <a:lnTo>
                                  <a:pt x="366" y="183"/>
                                </a:lnTo>
                                <a:lnTo>
                                  <a:pt x="366" y="173"/>
                                </a:lnTo>
                                <a:lnTo>
                                  <a:pt x="362" y="173"/>
                                </a:lnTo>
                                <a:lnTo>
                                  <a:pt x="360" y="172"/>
                                </a:lnTo>
                                <a:lnTo>
                                  <a:pt x="359" y="163"/>
                                </a:lnTo>
                                <a:lnTo>
                                  <a:pt x="359" y="1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7"/>
                        <wps:cNvSpPr>
                          <a:spLocks/>
                        </wps:cNvSpPr>
                        <wps:spPr bwMode="auto">
                          <a:xfrm>
                            <a:off x="781" y="16266"/>
                            <a:ext cx="367" cy="188"/>
                          </a:xfrm>
                          <a:custGeom>
                            <a:avLst/>
                            <a:gdLst>
                              <a:gd name="T0" fmla="*/ 360 w 367"/>
                              <a:gd name="T1" fmla="*/ 89 h 188"/>
                              <a:gd name="T2" fmla="*/ 292 w 367"/>
                              <a:gd name="T3" fmla="*/ 89 h 188"/>
                              <a:gd name="T4" fmla="*/ 313 w 367"/>
                              <a:gd name="T5" fmla="*/ 90 h 188"/>
                              <a:gd name="T6" fmla="*/ 332 w 367"/>
                              <a:gd name="T7" fmla="*/ 93 h 188"/>
                              <a:gd name="T8" fmla="*/ 349 w 367"/>
                              <a:gd name="T9" fmla="*/ 99 h 188"/>
                              <a:gd name="T10" fmla="*/ 349 w 367"/>
                              <a:gd name="T11" fmla="*/ 124 h 188"/>
                              <a:gd name="T12" fmla="*/ 350 w 367"/>
                              <a:gd name="T13" fmla="*/ 129 h 188"/>
                              <a:gd name="T14" fmla="*/ 348 w 367"/>
                              <a:gd name="T15" fmla="*/ 142 h 188"/>
                              <a:gd name="T16" fmla="*/ 343 w 367"/>
                              <a:gd name="T17" fmla="*/ 147 h 188"/>
                              <a:gd name="T18" fmla="*/ 334 w 367"/>
                              <a:gd name="T19" fmla="*/ 157 h 188"/>
                              <a:gd name="T20" fmla="*/ 319 w 367"/>
                              <a:gd name="T21" fmla="*/ 166 h 188"/>
                              <a:gd name="T22" fmla="*/ 299 w 367"/>
                              <a:gd name="T23" fmla="*/ 172 h 188"/>
                              <a:gd name="T24" fmla="*/ 273 w 367"/>
                              <a:gd name="T25" fmla="*/ 175 h 188"/>
                              <a:gd name="T26" fmla="*/ 325 w 367"/>
                              <a:gd name="T27" fmla="*/ 175 h 188"/>
                              <a:gd name="T28" fmla="*/ 336 w 367"/>
                              <a:gd name="T29" fmla="*/ 169 h 188"/>
                              <a:gd name="T30" fmla="*/ 340 w 367"/>
                              <a:gd name="T31" fmla="*/ 166 h 188"/>
                              <a:gd name="T32" fmla="*/ 344 w 367"/>
                              <a:gd name="T33" fmla="*/ 162 h 188"/>
                              <a:gd name="T34" fmla="*/ 348 w 367"/>
                              <a:gd name="T35" fmla="*/ 158 h 188"/>
                              <a:gd name="T36" fmla="*/ 349 w 367"/>
                              <a:gd name="T37" fmla="*/ 157 h 188"/>
                              <a:gd name="T38" fmla="*/ 359 w 367"/>
                              <a:gd name="T39" fmla="*/ 157 h 188"/>
                              <a:gd name="T40" fmla="*/ 359 w 367"/>
                              <a:gd name="T41" fmla="*/ 155 h 188"/>
                              <a:gd name="T42" fmla="*/ 360 w 367"/>
                              <a:gd name="T43" fmla="*/ 89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7" h="188">
                                <a:moveTo>
                                  <a:pt x="360" y="89"/>
                                </a:moveTo>
                                <a:lnTo>
                                  <a:pt x="292" y="89"/>
                                </a:lnTo>
                                <a:lnTo>
                                  <a:pt x="313" y="90"/>
                                </a:lnTo>
                                <a:lnTo>
                                  <a:pt x="332" y="93"/>
                                </a:lnTo>
                                <a:lnTo>
                                  <a:pt x="349" y="99"/>
                                </a:lnTo>
                                <a:lnTo>
                                  <a:pt x="349" y="124"/>
                                </a:lnTo>
                                <a:lnTo>
                                  <a:pt x="350" y="129"/>
                                </a:lnTo>
                                <a:lnTo>
                                  <a:pt x="348" y="142"/>
                                </a:lnTo>
                                <a:lnTo>
                                  <a:pt x="343" y="147"/>
                                </a:lnTo>
                                <a:lnTo>
                                  <a:pt x="334" y="157"/>
                                </a:lnTo>
                                <a:lnTo>
                                  <a:pt x="319" y="166"/>
                                </a:lnTo>
                                <a:lnTo>
                                  <a:pt x="299" y="172"/>
                                </a:lnTo>
                                <a:lnTo>
                                  <a:pt x="273" y="175"/>
                                </a:lnTo>
                                <a:lnTo>
                                  <a:pt x="325" y="175"/>
                                </a:lnTo>
                                <a:lnTo>
                                  <a:pt x="336" y="169"/>
                                </a:lnTo>
                                <a:lnTo>
                                  <a:pt x="340" y="166"/>
                                </a:lnTo>
                                <a:lnTo>
                                  <a:pt x="344" y="162"/>
                                </a:lnTo>
                                <a:lnTo>
                                  <a:pt x="348" y="158"/>
                                </a:lnTo>
                                <a:lnTo>
                                  <a:pt x="349" y="157"/>
                                </a:lnTo>
                                <a:lnTo>
                                  <a:pt x="359" y="157"/>
                                </a:lnTo>
                                <a:lnTo>
                                  <a:pt x="359" y="155"/>
                                </a:lnTo>
                                <a:lnTo>
                                  <a:pt x="360"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8"/>
                        <wps:cNvSpPr>
                          <a:spLocks/>
                        </wps:cNvSpPr>
                        <wps:spPr bwMode="auto">
                          <a:xfrm>
                            <a:off x="781" y="16266"/>
                            <a:ext cx="367" cy="188"/>
                          </a:xfrm>
                          <a:custGeom>
                            <a:avLst/>
                            <a:gdLst>
                              <a:gd name="T0" fmla="*/ 295 w 367"/>
                              <a:gd name="T1" fmla="*/ 0 h 188"/>
                              <a:gd name="T2" fmla="*/ 282 w 367"/>
                              <a:gd name="T3" fmla="*/ 1 h 188"/>
                              <a:gd name="T4" fmla="*/ 256 w 367"/>
                              <a:gd name="T5" fmla="*/ 7 h 188"/>
                              <a:gd name="T6" fmla="*/ 239 w 367"/>
                              <a:gd name="T7" fmla="*/ 16 h 188"/>
                              <a:gd name="T8" fmla="*/ 225 w 367"/>
                              <a:gd name="T9" fmla="*/ 29 h 188"/>
                              <a:gd name="T10" fmla="*/ 212 w 367"/>
                              <a:gd name="T11" fmla="*/ 44 h 188"/>
                              <a:gd name="T12" fmla="*/ 201 w 367"/>
                              <a:gd name="T13" fmla="*/ 62 h 188"/>
                              <a:gd name="T14" fmla="*/ 190 w 367"/>
                              <a:gd name="T15" fmla="*/ 81 h 188"/>
                              <a:gd name="T16" fmla="*/ 179 w 367"/>
                              <a:gd name="T17" fmla="*/ 104 h 188"/>
                              <a:gd name="T18" fmla="*/ 170 w 367"/>
                              <a:gd name="T19" fmla="*/ 121 h 188"/>
                              <a:gd name="T20" fmla="*/ 159 w 367"/>
                              <a:gd name="T21" fmla="*/ 137 h 188"/>
                              <a:gd name="T22" fmla="*/ 146 w 367"/>
                              <a:gd name="T23" fmla="*/ 153 h 188"/>
                              <a:gd name="T24" fmla="*/ 132 w 367"/>
                              <a:gd name="T25" fmla="*/ 163 h 188"/>
                              <a:gd name="T26" fmla="*/ 116 w 367"/>
                              <a:gd name="T27" fmla="*/ 171 h 188"/>
                              <a:gd name="T28" fmla="*/ 95 w 367"/>
                              <a:gd name="T29" fmla="*/ 175 h 188"/>
                              <a:gd name="T30" fmla="*/ 137 w 367"/>
                              <a:gd name="T31" fmla="*/ 175 h 188"/>
                              <a:gd name="T32" fmla="*/ 146 w 367"/>
                              <a:gd name="T33" fmla="*/ 170 h 188"/>
                              <a:gd name="T34" fmla="*/ 160 w 367"/>
                              <a:gd name="T35" fmla="*/ 157 h 188"/>
                              <a:gd name="T36" fmla="*/ 172 w 367"/>
                              <a:gd name="T37" fmla="*/ 142 h 188"/>
                              <a:gd name="T38" fmla="*/ 184 w 367"/>
                              <a:gd name="T39" fmla="*/ 124 h 188"/>
                              <a:gd name="T40" fmla="*/ 194 w 367"/>
                              <a:gd name="T41" fmla="*/ 103 h 188"/>
                              <a:gd name="T42" fmla="*/ 205 w 367"/>
                              <a:gd name="T43" fmla="*/ 81 h 188"/>
                              <a:gd name="T44" fmla="*/ 215 w 367"/>
                              <a:gd name="T45" fmla="*/ 62 h 188"/>
                              <a:gd name="T46" fmla="*/ 226 w 367"/>
                              <a:gd name="T47" fmla="*/ 45 h 188"/>
                              <a:gd name="T48" fmla="*/ 240 w 367"/>
                              <a:gd name="T49" fmla="*/ 31 h 188"/>
                              <a:gd name="T50" fmla="*/ 257 w 367"/>
                              <a:gd name="T51" fmla="*/ 20 h 188"/>
                              <a:gd name="T52" fmla="*/ 279 w 367"/>
                              <a:gd name="T53" fmla="*/ 13 h 188"/>
                              <a:gd name="T54" fmla="*/ 286 w 367"/>
                              <a:gd name="T55" fmla="*/ 12 h 188"/>
                              <a:gd name="T56" fmla="*/ 295 w 367"/>
                              <a:gd name="T57" fmla="*/ 12 h 188"/>
                              <a:gd name="T58" fmla="*/ 334 w 367"/>
                              <a:gd name="T59" fmla="*/ 12 h 188"/>
                              <a:gd name="T60" fmla="*/ 317 w 367"/>
                              <a:gd name="T61" fmla="*/ 3 h 188"/>
                              <a:gd name="T62" fmla="*/ 295 w 367"/>
                              <a:gd name="T63"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67" h="188">
                                <a:moveTo>
                                  <a:pt x="295" y="0"/>
                                </a:moveTo>
                                <a:lnTo>
                                  <a:pt x="282" y="1"/>
                                </a:lnTo>
                                <a:lnTo>
                                  <a:pt x="256" y="7"/>
                                </a:lnTo>
                                <a:lnTo>
                                  <a:pt x="239" y="16"/>
                                </a:lnTo>
                                <a:lnTo>
                                  <a:pt x="225" y="29"/>
                                </a:lnTo>
                                <a:lnTo>
                                  <a:pt x="212" y="44"/>
                                </a:lnTo>
                                <a:lnTo>
                                  <a:pt x="201" y="62"/>
                                </a:lnTo>
                                <a:lnTo>
                                  <a:pt x="190" y="81"/>
                                </a:lnTo>
                                <a:lnTo>
                                  <a:pt x="179" y="104"/>
                                </a:lnTo>
                                <a:lnTo>
                                  <a:pt x="170" y="121"/>
                                </a:lnTo>
                                <a:lnTo>
                                  <a:pt x="159" y="137"/>
                                </a:lnTo>
                                <a:lnTo>
                                  <a:pt x="146" y="153"/>
                                </a:lnTo>
                                <a:lnTo>
                                  <a:pt x="132" y="163"/>
                                </a:lnTo>
                                <a:lnTo>
                                  <a:pt x="116" y="171"/>
                                </a:lnTo>
                                <a:lnTo>
                                  <a:pt x="95" y="175"/>
                                </a:lnTo>
                                <a:lnTo>
                                  <a:pt x="137" y="175"/>
                                </a:lnTo>
                                <a:lnTo>
                                  <a:pt x="146" y="170"/>
                                </a:lnTo>
                                <a:lnTo>
                                  <a:pt x="160" y="157"/>
                                </a:lnTo>
                                <a:lnTo>
                                  <a:pt x="172" y="142"/>
                                </a:lnTo>
                                <a:lnTo>
                                  <a:pt x="184" y="124"/>
                                </a:lnTo>
                                <a:lnTo>
                                  <a:pt x="194" y="103"/>
                                </a:lnTo>
                                <a:lnTo>
                                  <a:pt x="205" y="81"/>
                                </a:lnTo>
                                <a:lnTo>
                                  <a:pt x="215" y="62"/>
                                </a:lnTo>
                                <a:lnTo>
                                  <a:pt x="226" y="45"/>
                                </a:lnTo>
                                <a:lnTo>
                                  <a:pt x="240" y="31"/>
                                </a:lnTo>
                                <a:lnTo>
                                  <a:pt x="257" y="20"/>
                                </a:lnTo>
                                <a:lnTo>
                                  <a:pt x="279" y="13"/>
                                </a:lnTo>
                                <a:lnTo>
                                  <a:pt x="286" y="12"/>
                                </a:lnTo>
                                <a:lnTo>
                                  <a:pt x="295" y="12"/>
                                </a:lnTo>
                                <a:lnTo>
                                  <a:pt x="334" y="12"/>
                                </a:lnTo>
                                <a:lnTo>
                                  <a:pt x="317" y="3"/>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9"/>
                        <wps:cNvSpPr>
                          <a:spLocks/>
                        </wps:cNvSpPr>
                        <wps:spPr bwMode="auto">
                          <a:xfrm>
                            <a:off x="781" y="16266"/>
                            <a:ext cx="367" cy="188"/>
                          </a:xfrm>
                          <a:custGeom>
                            <a:avLst/>
                            <a:gdLst>
                              <a:gd name="T0" fmla="*/ 364 w 367"/>
                              <a:gd name="T1" fmla="*/ 171 h 188"/>
                              <a:gd name="T2" fmla="*/ 362 w 367"/>
                              <a:gd name="T3" fmla="*/ 173 h 188"/>
                              <a:gd name="T4" fmla="*/ 366 w 367"/>
                              <a:gd name="T5" fmla="*/ 173 h 188"/>
                              <a:gd name="T6" fmla="*/ 366 w 367"/>
                              <a:gd name="T7" fmla="*/ 172 h 188"/>
                              <a:gd name="T8" fmla="*/ 364 w 367"/>
                              <a:gd name="T9" fmla="*/ 171 h 188"/>
                            </a:gdLst>
                            <a:ahLst/>
                            <a:cxnLst>
                              <a:cxn ang="0">
                                <a:pos x="T0" y="T1"/>
                              </a:cxn>
                              <a:cxn ang="0">
                                <a:pos x="T2" y="T3"/>
                              </a:cxn>
                              <a:cxn ang="0">
                                <a:pos x="T4" y="T5"/>
                              </a:cxn>
                              <a:cxn ang="0">
                                <a:pos x="T6" y="T7"/>
                              </a:cxn>
                              <a:cxn ang="0">
                                <a:pos x="T8" y="T9"/>
                              </a:cxn>
                            </a:cxnLst>
                            <a:rect l="0" t="0" r="r" b="b"/>
                            <a:pathLst>
                              <a:path w="367" h="188">
                                <a:moveTo>
                                  <a:pt x="364" y="171"/>
                                </a:moveTo>
                                <a:lnTo>
                                  <a:pt x="362" y="173"/>
                                </a:lnTo>
                                <a:lnTo>
                                  <a:pt x="366" y="173"/>
                                </a:lnTo>
                                <a:lnTo>
                                  <a:pt x="366" y="172"/>
                                </a:lnTo>
                                <a:lnTo>
                                  <a:pt x="364"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0"/>
                        <wps:cNvSpPr>
                          <a:spLocks/>
                        </wps:cNvSpPr>
                        <wps:spPr bwMode="auto">
                          <a:xfrm>
                            <a:off x="781" y="16266"/>
                            <a:ext cx="367" cy="188"/>
                          </a:xfrm>
                          <a:custGeom>
                            <a:avLst/>
                            <a:gdLst>
                              <a:gd name="T0" fmla="*/ 334 w 367"/>
                              <a:gd name="T1" fmla="*/ 12 h 188"/>
                              <a:gd name="T2" fmla="*/ 295 w 367"/>
                              <a:gd name="T3" fmla="*/ 12 h 188"/>
                              <a:gd name="T4" fmla="*/ 310 w 367"/>
                              <a:gd name="T5" fmla="*/ 13 h 188"/>
                              <a:gd name="T6" fmla="*/ 318 w 367"/>
                              <a:gd name="T7" fmla="*/ 17 h 188"/>
                              <a:gd name="T8" fmla="*/ 324 w 367"/>
                              <a:gd name="T9" fmla="*/ 21 h 188"/>
                              <a:gd name="T10" fmla="*/ 330 w 367"/>
                              <a:gd name="T11" fmla="*/ 25 h 188"/>
                              <a:gd name="T12" fmla="*/ 335 w 367"/>
                              <a:gd name="T13" fmla="*/ 31 h 188"/>
                              <a:gd name="T14" fmla="*/ 343 w 367"/>
                              <a:gd name="T15" fmla="*/ 46 h 188"/>
                              <a:gd name="T16" fmla="*/ 345 w 367"/>
                              <a:gd name="T17" fmla="*/ 63 h 188"/>
                              <a:gd name="T18" fmla="*/ 337 w 367"/>
                              <a:gd name="T19" fmla="*/ 83 h 188"/>
                              <a:gd name="T20" fmla="*/ 360 w 367"/>
                              <a:gd name="T21" fmla="*/ 83 h 188"/>
                              <a:gd name="T22" fmla="*/ 360 w 367"/>
                              <a:gd name="T23" fmla="*/ 74 h 188"/>
                              <a:gd name="T24" fmla="*/ 360 w 367"/>
                              <a:gd name="T25" fmla="*/ 64 h 188"/>
                              <a:gd name="T26" fmla="*/ 357 w 367"/>
                              <a:gd name="T27" fmla="*/ 46 h 188"/>
                              <a:gd name="T28" fmla="*/ 357 w 367"/>
                              <a:gd name="T29" fmla="*/ 45 h 188"/>
                              <a:gd name="T30" fmla="*/ 349 w 367"/>
                              <a:gd name="T31" fmla="*/ 28 h 188"/>
                              <a:gd name="T32" fmla="*/ 334 w 367"/>
                              <a:gd name="T33" fmla="*/ 12 h 188"/>
                              <a:gd name="T34" fmla="*/ 334 w 367"/>
                              <a:gd name="T35" fmla="*/ 12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67" h="188">
                                <a:moveTo>
                                  <a:pt x="334" y="12"/>
                                </a:moveTo>
                                <a:lnTo>
                                  <a:pt x="295" y="12"/>
                                </a:lnTo>
                                <a:lnTo>
                                  <a:pt x="310" y="13"/>
                                </a:lnTo>
                                <a:lnTo>
                                  <a:pt x="318" y="17"/>
                                </a:lnTo>
                                <a:lnTo>
                                  <a:pt x="324" y="21"/>
                                </a:lnTo>
                                <a:lnTo>
                                  <a:pt x="330" y="25"/>
                                </a:lnTo>
                                <a:lnTo>
                                  <a:pt x="335" y="31"/>
                                </a:lnTo>
                                <a:lnTo>
                                  <a:pt x="343" y="46"/>
                                </a:lnTo>
                                <a:lnTo>
                                  <a:pt x="345" y="63"/>
                                </a:lnTo>
                                <a:lnTo>
                                  <a:pt x="337" y="83"/>
                                </a:lnTo>
                                <a:lnTo>
                                  <a:pt x="360" y="83"/>
                                </a:lnTo>
                                <a:lnTo>
                                  <a:pt x="360" y="74"/>
                                </a:lnTo>
                                <a:lnTo>
                                  <a:pt x="360" y="64"/>
                                </a:lnTo>
                                <a:lnTo>
                                  <a:pt x="357" y="46"/>
                                </a:lnTo>
                                <a:lnTo>
                                  <a:pt x="357" y="45"/>
                                </a:lnTo>
                                <a:lnTo>
                                  <a:pt x="349" y="28"/>
                                </a:lnTo>
                                <a:lnTo>
                                  <a:pt x="334" y="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1"/>
                        <wps:cNvSpPr>
                          <a:spLocks/>
                        </wps:cNvSpPr>
                        <wps:spPr bwMode="auto">
                          <a:xfrm>
                            <a:off x="781" y="16266"/>
                            <a:ext cx="367" cy="188"/>
                          </a:xfrm>
                          <a:custGeom>
                            <a:avLst/>
                            <a:gdLst>
                              <a:gd name="T0" fmla="*/ 127 w 367"/>
                              <a:gd name="T1" fmla="*/ 10 h 188"/>
                              <a:gd name="T2" fmla="*/ 90 w 367"/>
                              <a:gd name="T3" fmla="*/ 10 h 188"/>
                              <a:gd name="T4" fmla="*/ 112 w 367"/>
                              <a:gd name="T5" fmla="*/ 15 h 188"/>
                              <a:gd name="T6" fmla="*/ 129 w 367"/>
                              <a:gd name="T7" fmla="*/ 25 h 188"/>
                              <a:gd name="T8" fmla="*/ 142 w 367"/>
                              <a:gd name="T9" fmla="*/ 38 h 188"/>
                              <a:gd name="T10" fmla="*/ 144 w 367"/>
                              <a:gd name="T11" fmla="*/ 40 h 188"/>
                              <a:gd name="T12" fmla="*/ 145 w 367"/>
                              <a:gd name="T13" fmla="*/ 43 h 188"/>
                              <a:gd name="T14" fmla="*/ 148 w 367"/>
                              <a:gd name="T15" fmla="*/ 45 h 188"/>
                              <a:gd name="T16" fmla="*/ 151 w 367"/>
                              <a:gd name="T17" fmla="*/ 44 h 188"/>
                              <a:gd name="T18" fmla="*/ 154 w 367"/>
                              <a:gd name="T19" fmla="*/ 42 h 188"/>
                              <a:gd name="T20" fmla="*/ 158 w 367"/>
                              <a:gd name="T21" fmla="*/ 41 h 188"/>
                              <a:gd name="T22" fmla="*/ 155 w 367"/>
                              <a:gd name="T23" fmla="*/ 36 h 188"/>
                              <a:gd name="T24" fmla="*/ 142 w 367"/>
                              <a:gd name="T25" fmla="*/ 21 h 188"/>
                              <a:gd name="T26" fmla="*/ 127 w 367"/>
                              <a:gd name="T27" fmla="*/ 1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67" h="188">
                                <a:moveTo>
                                  <a:pt x="127" y="10"/>
                                </a:moveTo>
                                <a:lnTo>
                                  <a:pt x="90" y="10"/>
                                </a:lnTo>
                                <a:lnTo>
                                  <a:pt x="112" y="15"/>
                                </a:lnTo>
                                <a:lnTo>
                                  <a:pt x="129" y="25"/>
                                </a:lnTo>
                                <a:lnTo>
                                  <a:pt x="142" y="38"/>
                                </a:lnTo>
                                <a:lnTo>
                                  <a:pt x="144" y="40"/>
                                </a:lnTo>
                                <a:lnTo>
                                  <a:pt x="145" y="43"/>
                                </a:lnTo>
                                <a:lnTo>
                                  <a:pt x="148" y="45"/>
                                </a:lnTo>
                                <a:lnTo>
                                  <a:pt x="151" y="44"/>
                                </a:lnTo>
                                <a:lnTo>
                                  <a:pt x="154" y="42"/>
                                </a:lnTo>
                                <a:lnTo>
                                  <a:pt x="158" y="41"/>
                                </a:lnTo>
                                <a:lnTo>
                                  <a:pt x="155" y="36"/>
                                </a:lnTo>
                                <a:lnTo>
                                  <a:pt x="142" y="21"/>
                                </a:lnTo>
                                <a:lnTo>
                                  <a:pt x="127"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0287B8FA">
            <v:group id="Group 1" style="position:absolute;margin-left:35.5pt;margin-top:805.35pt;width:25.3pt;height:25.3pt;z-index:-251664384;mso-position-horizontal-relative:page;mso-position-vertical-relative:page" coordsize="506,506" coordorigin="710,16107" o:spid="_x0000_s1026" o:allowincell="f" w14:anchorId="164512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">
              <v:shape id="Freeform 2" style="position:absolute;left:720;top:16117;width:486;height:486;visibility:visible;mso-wrap-style:square;v-text-anchor:top" coordsize="486,486" o:spid="_x0000_s1027" fillcolor="#f78f21" stroked="f" path="m233,l210,1,188,5r-21,6l146,19,127,29,109,40,91,53,75,67,60,83,47,100,35,118,24,137r-8,21l9,179,4,202,1,225,,249r1,23l5,294r6,21l18,336r10,20l39,374r12,18l66,408r15,15l98,437r18,12l136,460r20,8l177,475r22,6l222,484r24,1l269,483r22,-3l313,474r21,-7l354,458r19,-11l391,434r16,-14l422,405r14,-17l449,370r10,-19l468,331r7,-21l481,288r3,-23l485,242r,-12l482,208r-4,-22l472,165r-8,-20l455,126,444,107,431,90,416,74,401,59,383,46,365,34,345,24,325,15,303,9,280,4,257,1,2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">
                <v:path arrowok="t" o:connecttype="custom" o:connectlocs="210,1;167,11;127,29;91,53;60,83;35,118;16,158;4,202;0,249;5,294;18,336;39,374;66,408;98,437;136,460;177,475;222,484;269,483;313,474;354,458;391,434;422,405;449,370;468,331;481,288;485,242;482,208;472,165;455,126;431,90;401,59;365,34;325,15;280,4;233,0" o:connectangles="0,0,0,0,0,0,0,0,0,0,0,0,0,0,0,0,0,0,0,0,0,0,0,0,0,0,0,0,0,0,0,0,0,0,0"/>
              </v:shape>
              <v:group id="Group 3" style="position:absolute;left:781;top:16266;width:367;height:188" coordsize="367,188" coordorigin="781,1626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 style="position:absolute;left:781;top:16266;width:367;height:188;visibility:visible;mso-wrap-style:square;v-text-anchor:top" coordsize="367,188" o:spid="_x0000_s1029" stroked="f" path="m298,78r-21,1l258,82r-18,8l226,102r-8,17l218,142r8,18l240,175r16,9l279,187r22,-3l320,178r5,-3l273,175r-17,-5l236,155r-4,-16l234,111,250,97r21,-6l292,89r68,l360,83r-23,l318,79,298,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">
                  <v:path arrowok="t" o:connecttype="custom" o:connectlocs="298,78;277,79;258,82;240,90;226,102;218,119;218,142;226,160;240,175;256,184;279,187;301,184;320,178;325,175;273,175;256,170;236,155;232,139;234,111;250,97;271,91;271,91;292,89;360,89;360,83;337,83;318,79;298,78" o:connectangles="0,0,0,0,0,0,0,0,0,0,0,0,0,0,0,0,0,0,0,0,0,0,0,0,0,0,0,0"/>
                </v:shape>
                <v:shape id="Freeform 5" style="position:absolute;left:781;top:16266;width:367;height:188;visibility:visible;mso-wrap-style:square;v-text-anchor:top" coordsize="367,188" o:spid="_x0000_s1030" stroked="f" path="m91,l65,2,46,9,30,21,16,37,9,52,1,76,,93r,4l1,120r6,20l17,156r15,15l46,179r18,5l85,186r25,-1l129,179r8,-4l95,175,72,173,53,167,37,157,24,141,13,118,12,102r,-9l13,76r,-2l19,57,32,34,46,22,66,13,90,10r37,l125,9,110,3,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">
                  <v:path arrowok="t" o:connecttype="custom" o:connectlocs="91,0;65,2;46,9;30,21;16,37;9,52;1,76;0,93;0,97;1,120;7,140;17,156;32,171;46,179;64,184;85,186;110,185;129,179;137,175;95,175;72,173;53,167;37,157;24,141;13,118;12,102;12,93;13,76;13,74;19,57;32,34;46,22;66,13;90,10;127,10;125,9;110,3;91,0" o:connectangles="0,0,0,0,0,0,0,0,0,0,0,0,0,0,0,0,0,0,0,0,0,0,0,0,0,0,0,0,0,0,0,0,0,0,0,0,0,0"/>
                </v:shape>
                <v:shape id="Freeform 6" style="position:absolute;left:781;top:16266;width:367;height:188;visibility:visible;mso-wrap-style:square;v-text-anchor:top" coordsize="367,188" o:spid="_x0000_s1031" stroked="f" path="m359,157r-10,l349,160r-1,11l348,173r4,11l366,183r,-10l362,173r-2,-1l359,163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">
                  <v:path arrowok="t" o:connecttype="custom" o:connectlocs="359,157;349,157;349,160;348,171;348,173;352,184;366,183;366,173;362,173;360,172;359,163;359,157" o:connectangles="0,0,0,0,0,0,0,0,0,0,0,0"/>
                </v:shape>
                <v:shape id="Freeform 7" style="position:absolute;left:781;top:16266;width:367;height:188;visibility:visible;mso-wrap-style:square;v-text-anchor:top" coordsize="367,188" o:spid="_x0000_s1032" stroked="f" path="m360,89r-68,l313,90r19,3l349,99r,25l350,129r-2,13l343,147r-9,10l319,166r-20,6l273,175r52,l336,169r4,-3l344,162r4,-4l349,157r10,l359,155r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">
                  <v:path arrowok="t" o:connecttype="custom" o:connectlocs="360,89;292,89;313,90;332,93;349,99;349,124;350,129;348,142;343,147;334,157;319,166;299,172;273,175;325,175;336,169;340,166;344,162;348,158;349,157;359,157;359,155;360,89" o:connectangles="0,0,0,0,0,0,0,0,0,0,0,0,0,0,0,0,0,0,0,0,0,0"/>
                </v:shape>
                <v:shape id="Freeform 8" style="position:absolute;left:781;top:16266;width:367;height:188;visibility:visible;mso-wrap-style:square;v-text-anchor:top" coordsize="367,188" o:spid="_x0000_s1033" stroked="f" path="m295,l282,1,256,7r-17,9l225,29,212,44,201,62,190,81r-11,23l170,121r-11,16l146,153r-14,10l116,171r-21,4l137,175r9,-5l160,157r12,-15l184,124r10,-21l205,81,215,62,226,45,240,31,257,20r22,-7l286,12r9,l334,12,317,3,2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">
                  <v:path arrowok="t" o:connecttype="custom" o:connectlocs="295,0;282,1;256,7;239,16;225,29;212,44;201,62;190,81;179,104;170,121;159,137;146,153;132,163;116,171;95,175;137,175;146,170;160,157;172,142;184,124;194,103;205,81;215,62;226,45;240,31;257,20;279,13;286,12;295,12;334,12;317,3;295,0" o:connectangles="0,0,0,0,0,0,0,0,0,0,0,0,0,0,0,0,0,0,0,0,0,0,0,0,0,0,0,0,0,0,0,0"/>
                </v:shape>
                <v:shape id="Freeform 9" style="position:absolute;left:781;top:16266;width:367;height:188;visibility:visible;mso-wrap-style:square;v-text-anchor:top" coordsize="367,188" o:spid="_x0000_s1034" stroked="f" path="m364,171r-2,2l366,173r,-1l364,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">
                  <v:path arrowok="t" o:connecttype="custom" o:connectlocs="364,171;362,173;366,173;366,172;364,171" o:connectangles="0,0,0,0,0"/>
                </v:shape>
                <v:shape id="Freeform 10" style="position:absolute;left:781;top:16266;width:367;height:188;visibility:visible;mso-wrap-style:square;v-text-anchor:top" coordsize="367,188" o:spid="_x0000_s1035" stroked="f" path="m334,12r-39,l310,13r8,4l324,21r6,4l335,31r8,15l345,63r-8,20l360,83r,-9l360,64,357,46r,-1l349,28,33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">
                  <v:path arrowok="t" o:connecttype="custom" o:connectlocs="334,12;295,12;310,13;318,17;324,21;330,25;335,31;343,46;345,63;337,83;360,83;360,74;360,64;357,46;357,45;349,28;334,12;334,12" o:connectangles="0,0,0,0,0,0,0,0,0,0,0,0,0,0,0,0,0,0"/>
                </v:shape>
                <v:shape id="Freeform 11" style="position:absolute;left:781;top:16266;width:367;height:188;visibility:visible;mso-wrap-style:square;v-text-anchor:top" coordsize="367,188" o:spid="_x0000_s1036" stroked="f" path="m127,10r-37,l112,15r17,10l142,38r2,2l145,43r3,2l151,44r3,-2l158,41r-3,-5l142,21,127,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">
                  <v:path arrowok="t" o:connecttype="custom" o:connectlocs="127,10;90,10;112,15;129,25;142,38;144,40;145,43;148,45;151,44;154,42;158,41;155,36;142,21;127,10" o:connectangles="0,0,0,0,0,0,0,0,0,0,0,0,0,0"/>
                </v:shape>
              </v:group>
              <w10:wrap anchorx="page" anchory="page"/>
            </v:group>
          </w:pict>
        </mc:Fallback>
      </mc:AlternateContent>
    </w:r>
    <w:r>
      <w:rPr>
        <w:noProof/>
      </w:rPr>
      <mc:AlternateContent>
        <mc:Choice Requires="wpg">
          <w:drawing>
            <wp:anchor distT="0" distB="0" distL="114300" distR="114300" simplePos="0" relativeHeight="251653120" behindDoc="1" locked="0" layoutInCell="0" allowOverlap="1" wp14:anchorId="044226AC" wp14:editId="78D24B07">
              <wp:simplePos x="0" y="0"/>
              <wp:positionH relativeFrom="page">
                <wp:posOffset>958850</wp:posOffset>
              </wp:positionH>
              <wp:positionV relativeFrom="page">
                <wp:posOffset>10286365</wp:posOffset>
              </wp:positionV>
              <wp:extent cx="348615" cy="168275"/>
              <wp:effectExtent l="0" t="0" r="0" b="0"/>
              <wp:wrapNone/>
              <wp:docPr id="3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615" cy="168275"/>
                        <a:chOff x="1510" y="16199"/>
                        <a:chExt cx="549" cy="265"/>
                      </a:xfrm>
                    </wpg:grpSpPr>
                    <wpg:grpSp>
                      <wpg:cNvPr id="37" name="Group 13"/>
                      <wpg:cNvGrpSpPr>
                        <a:grpSpLocks/>
                      </wpg:cNvGrpSpPr>
                      <wpg:grpSpPr bwMode="auto">
                        <a:xfrm>
                          <a:off x="1520" y="16270"/>
                          <a:ext cx="81" cy="184"/>
                          <a:chOff x="1520" y="16270"/>
                          <a:chExt cx="81" cy="184"/>
                        </a:xfrm>
                      </wpg:grpSpPr>
                      <wps:wsp>
                        <wps:cNvPr id="38" name="Freeform 14"/>
                        <wps:cNvSpPr>
                          <a:spLocks/>
                        </wps:cNvSpPr>
                        <wps:spPr bwMode="auto">
                          <a:xfrm>
                            <a:off x="1520" y="16270"/>
                            <a:ext cx="81" cy="184"/>
                          </a:xfrm>
                          <a:custGeom>
                            <a:avLst/>
                            <a:gdLst>
                              <a:gd name="T0" fmla="*/ 7 w 81"/>
                              <a:gd name="T1" fmla="*/ 0 h 184"/>
                              <a:gd name="T2" fmla="*/ 0 w 81"/>
                              <a:gd name="T3" fmla="*/ 0 h 184"/>
                              <a:gd name="T4" fmla="*/ 0 w 81"/>
                              <a:gd name="T5" fmla="*/ 183 h 184"/>
                              <a:gd name="T6" fmla="*/ 7 w 81"/>
                              <a:gd name="T7" fmla="*/ 183 h 184"/>
                              <a:gd name="T8" fmla="*/ 7 w 81"/>
                              <a:gd name="T9" fmla="*/ 67 h 184"/>
                              <a:gd name="T10" fmla="*/ 16 w 81"/>
                              <a:gd name="T11" fmla="*/ 46 h 184"/>
                              <a:gd name="T12" fmla="*/ 16 w 81"/>
                              <a:gd name="T13" fmla="*/ 46 h 184"/>
                              <a:gd name="T14" fmla="*/ 7 w 81"/>
                              <a:gd name="T15" fmla="*/ 46 h 184"/>
                              <a:gd name="T16" fmla="*/ 7 w 81"/>
                              <a:gd name="T17"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 h="184">
                                <a:moveTo>
                                  <a:pt x="7" y="0"/>
                                </a:moveTo>
                                <a:lnTo>
                                  <a:pt x="0" y="0"/>
                                </a:lnTo>
                                <a:lnTo>
                                  <a:pt x="0" y="183"/>
                                </a:lnTo>
                                <a:lnTo>
                                  <a:pt x="7" y="183"/>
                                </a:lnTo>
                                <a:lnTo>
                                  <a:pt x="7" y="67"/>
                                </a:lnTo>
                                <a:lnTo>
                                  <a:pt x="16" y="46"/>
                                </a:lnTo>
                                <a:lnTo>
                                  <a:pt x="7" y="46"/>
                                </a:lnTo>
                                <a:lnTo>
                                  <a:pt x="7"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5"/>
                        <wps:cNvSpPr>
                          <a:spLocks/>
                        </wps:cNvSpPr>
                        <wps:spPr bwMode="auto">
                          <a:xfrm>
                            <a:off x="1520" y="16270"/>
                            <a:ext cx="81" cy="184"/>
                          </a:xfrm>
                          <a:custGeom>
                            <a:avLst/>
                            <a:gdLst>
                              <a:gd name="T0" fmla="*/ 80 w 81"/>
                              <a:gd name="T1" fmla="*/ 0 h 184"/>
                              <a:gd name="T2" fmla="*/ 79 w 81"/>
                              <a:gd name="T3" fmla="*/ 0 h 184"/>
                              <a:gd name="T4" fmla="*/ 59 w 81"/>
                              <a:gd name="T5" fmla="*/ 2 h 184"/>
                              <a:gd name="T6" fmla="*/ 40 w 81"/>
                              <a:gd name="T7" fmla="*/ 10 h 184"/>
                              <a:gd name="T8" fmla="*/ 24 w 81"/>
                              <a:gd name="T9" fmla="*/ 22 h 184"/>
                              <a:gd name="T10" fmla="*/ 11 w 81"/>
                              <a:gd name="T11" fmla="*/ 40 h 184"/>
                              <a:gd name="T12" fmla="*/ 7 w 81"/>
                              <a:gd name="T13" fmla="*/ 46 h 184"/>
                              <a:gd name="T14" fmla="*/ 16 w 81"/>
                              <a:gd name="T15" fmla="*/ 46 h 184"/>
                              <a:gd name="T16" fmla="*/ 29 w 81"/>
                              <a:gd name="T17" fmla="*/ 29 h 184"/>
                              <a:gd name="T18" fmla="*/ 45 w 81"/>
                              <a:gd name="T19" fmla="*/ 16 h 184"/>
                              <a:gd name="T20" fmla="*/ 65 w 81"/>
                              <a:gd name="T21" fmla="*/ 9 h 184"/>
                              <a:gd name="T22" fmla="*/ 80 w 81"/>
                              <a:gd name="T23" fmla="*/ 7 h 184"/>
                              <a:gd name="T24" fmla="*/ 80 w 81"/>
                              <a:gd name="T25"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184">
                                <a:moveTo>
                                  <a:pt x="80" y="0"/>
                                </a:moveTo>
                                <a:lnTo>
                                  <a:pt x="79" y="0"/>
                                </a:lnTo>
                                <a:lnTo>
                                  <a:pt x="59" y="2"/>
                                </a:lnTo>
                                <a:lnTo>
                                  <a:pt x="40" y="10"/>
                                </a:lnTo>
                                <a:lnTo>
                                  <a:pt x="24" y="22"/>
                                </a:lnTo>
                                <a:lnTo>
                                  <a:pt x="11" y="40"/>
                                </a:lnTo>
                                <a:lnTo>
                                  <a:pt x="7" y="46"/>
                                </a:lnTo>
                                <a:lnTo>
                                  <a:pt x="16" y="46"/>
                                </a:lnTo>
                                <a:lnTo>
                                  <a:pt x="29" y="29"/>
                                </a:lnTo>
                                <a:lnTo>
                                  <a:pt x="45" y="16"/>
                                </a:lnTo>
                                <a:lnTo>
                                  <a:pt x="65" y="9"/>
                                </a:lnTo>
                                <a:lnTo>
                                  <a:pt x="80" y="7"/>
                                </a:lnTo>
                                <a:lnTo>
                                  <a:pt x="80"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16"/>
                      <wpg:cNvGrpSpPr>
                        <a:grpSpLocks/>
                      </wpg:cNvGrpSpPr>
                      <wpg:grpSpPr bwMode="auto">
                        <a:xfrm>
                          <a:off x="1606" y="16266"/>
                          <a:ext cx="173" cy="185"/>
                          <a:chOff x="1606" y="16266"/>
                          <a:chExt cx="173" cy="185"/>
                        </a:xfrm>
                      </wpg:grpSpPr>
                      <wps:wsp>
                        <wps:cNvPr id="41" name="Freeform 17"/>
                        <wps:cNvSpPr>
                          <a:spLocks/>
                        </wps:cNvSpPr>
                        <wps:spPr bwMode="auto">
                          <a:xfrm>
                            <a:off x="1606" y="16266"/>
                            <a:ext cx="173" cy="185"/>
                          </a:xfrm>
                          <a:custGeom>
                            <a:avLst/>
                            <a:gdLst>
                              <a:gd name="T0" fmla="*/ 83 w 173"/>
                              <a:gd name="T1" fmla="*/ 0 h 185"/>
                              <a:gd name="T2" fmla="*/ 60 w 173"/>
                              <a:gd name="T3" fmla="*/ 3 h 185"/>
                              <a:gd name="T4" fmla="*/ 40 w 173"/>
                              <a:gd name="T5" fmla="*/ 12 h 185"/>
                              <a:gd name="T6" fmla="*/ 24 w 173"/>
                              <a:gd name="T7" fmla="*/ 27 h 185"/>
                              <a:gd name="T8" fmla="*/ 11 w 173"/>
                              <a:gd name="T9" fmla="*/ 45 h 185"/>
                              <a:gd name="T10" fmla="*/ 3 w 173"/>
                              <a:gd name="T11" fmla="*/ 65 h 185"/>
                              <a:gd name="T12" fmla="*/ 0 w 173"/>
                              <a:gd name="T13" fmla="*/ 87 h 185"/>
                              <a:gd name="T14" fmla="*/ 1 w 173"/>
                              <a:gd name="T15" fmla="*/ 109 h 185"/>
                              <a:gd name="T16" fmla="*/ 7 w 173"/>
                              <a:gd name="T17" fmla="*/ 128 h 185"/>
                              <a:gd name="T18" fmla="*/ 16 w 173"/>
                              <a:gd name="T19" fmla="*/ 145 h 185"/>
                              <a:gd name="T20" fmla="*/ 34 w 173"/>
                              <a:gd name="T21" fmla="*/ 164 h 185"/>
                              <a:gd name="T22" fmla="*/ 51 w 173"/>
                              <a:gd name="T23" fmla="*/ 176 h 185"/>
                              <a:gd name="T24" fmla="*/ 69 w 173"/>
                              <a:gd name="T25" fmla="*/ 182 h 185"/>
                              <a:gd name="T26" fmla="*/ 86 w 173"/>
                              <a:gd name="T27" fmla="*/ 184 h 185"/>
                              <a:gd name="T28" fmla="*/ 106 w 173"/>
                              <a:gd name="T29" fmla="*/ 182 h 185"/>
                              <a:gd name="T30" fmla="*/ 125 w 173"/>
                              <a:gd name="T31" fmla="*/ 175 h 185"/>
                              <a:gd name="T32" fmla="*/ 102 w 173"/>
                              <a:gd name="T33" fmla="*/ 175 h 185"/>
                              <a:gd name="T34" fmla="*/ 77 w 173"/>
                              <a:gd name="T35" fmla="*/ 173 h 185"/>
                              <a:gd name="T36" fmla="*/ 55 w 173"/>
                              <a:gd name="T37" fmla="*/ 166 h 185"/>
                              <a:gd name="T38" fmla="*/ 37 w 173"/>
                              <a:gd name="T39" fmla="*/ 155 h 185"/>
                              <a:gd name="T40" fmla="*/ 23 w 173"/>
                              <a:gd name="T41" fmla="*/ 140 h 185"/>
                              <a:gd name="T42" fmla="*/ 13 w 173"/>
                              <a:gd name="T43" fmla="*/ 123 h 185"/>
                              <a:gd name="T44" fmla="*/ 8 w 173"/>
                              <a:gd name="T45" fmla="*/ 103 h 185"/>
                              <a:gd name="T46" fmla="*/ 172 w 173"/>
                              <a:gd name="T47" fmla="*/ 96 h 185"/>
                              <a:gd name="T48" fmla="*/ 172 w 173"/>
                              <a:gd name="T49" fmla="*/ 92 h 185"/>
                              <a:gd name="T50" fmla="*/ 171 w 173"/>
                              <a:gd name="T51" fmla="*/ 88 h 185"/>
                              <a:gd name="T52" fmla="*/ 7 w 173"/>
                              <a:gd name="T53" fmla="*/ 88 h 185"/>
                              <a:gd name="T54" fmla="*/ 10 w 173"/>
                              <a:gd name="T55" fmla="*/ 67 h 185"/>
                              <a:gd name="T56" fmla="*/ 19 w 173"/>
                              <a:gd name="T57" fmla="*/ 47 h 185"/>
                              <a:gd name="T58" fmla="*/ 31 w 173"/>
                              <a:gd name="T59" fmla="*/ 29 h 185"/>
                              <a:gd name="T60" fmla="*/ 48 w 173"/>
                              <a:gd name="T61" fmla="*/ 16 h 185"/>
                              <a:gd name="T62" fmla="*/ 69 w 173"/>
                              <a:gd name="T63" fmla="*/ 8 h 185"/>
                              <a:gd name="T64" fmla="*/ 120 w 173"/>
                              <a:gd name="T65" fmla="*/ 8 h 185"/>
                              <a:gd name="T66" fmla="*/ 114 w 173"/>
                              <a:gd name="T67" fmla="*/ 5 h 185"/>
                              <a:gd name="T68" fmla="*/ 92 w 173"/>
                              <a:gd name="T69" fmla="*/ 0 h 185"/>
                              <a:gd name="T70" fmla="*/ 83 w 173"/>
                              <a:gd name="T71" fmla="*/ 0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3" h="185">
                                <a:moveTo>
                                  <a:pt x="83" y="0"/>
                                </a:moveTo>
                                <a:lnTo>
                                  <a:pt x="60" y="3"/>
                                </a:lnTo>
                                <a:lnTo>
                                  <a:pt x="40" y="12"/>
                                </a:lnTo>
                                <a:lnTo>
                                  <a:pt x="24" y="27"/>
                                </a:lnTo>
                                <a:lnTo>
                                  <a:pt x="11" y="45"/>
                                </a:lnTo>
                                <a:lnTo>
                                  <a:pt x="3" y="65"/>
                                </a:lnTo>
                                <a:lnTo>
                                  <a:pt x="0" y="87"/>
                                </a:lnTo>
                                <a:lnTo>
                                  <a:pt x="1" y="109"/>
                                </a:lnTo>
                                <a:lnTo>
                                  <a:pt x="7" y="128"/>
                                </a:lnTo>
                                <a:lnTo>
                                  <a:pt x="16" y="145"/>
                                </a:lnTo>
                                <a:lnTo>
                                  <a:pt x="34" y="164"/>
                                </a:lnTo>
                                <a:lnTo>
                                  <a:pt x="51" y="176"/>
                                </a:lnTo>
                                <a:lnTo>
                                  <a:pt x="69" y="182"/>
                                </a:lnTo>
                                <a:lnTo>
                                  <a:pt x="86" y="184"/>
                                </a:lnTo>
                                <a:lnTo>
                                  <a:pt x="106" y="182"/>
                                </a:lnTo>
                                <a:lnTo>
                                  <a:pt x="125" y="175"/>
                                </a:lnTo>
                                <a:lnTo>
                                  <a:pt x="102" y="175"/>
                                </a:lnTo>
                                <a:lnTo>
                                  <a:pt x="77" y="173"/>
                                </a:lnTo>
                                <a:lnTo>
                                  <a:pt x="55" y="166"/>
                                </a:lnTo>
                                <a:lnTo>
                                  <a:pt x="37" y="155"/>
                                </a:lnTo>
                                <a:lnTo>
                                  <a:pt x="23" y="140"/>
                                </a:lnTo>
                                <a:lnTo>
                                  <a:pt x="13" y="123"/>
                                </a:lnTo>
                                <a:lnTo>
                                  <a:pt x="8" y="103"/>
                                </a:lnTo>
                                <a:lnTo>
                                  <a:pt x="172" y="96"/>
                                </a:lnTo>
                                <a:lnTo>
                                  <a:pt x="172" y="92"/>
                                </a:lnTo>
                                <a:lnTo>
                                  <a:pt x="171" y="88"/>
                                </a:lnTo>
                                <a:lnTo>
                                  <a:pt x="7" y="88"/>
                                </a:lnTo>
                                <a:lnTo>
                                  <a:pt x="10" y="67"/>
                                </a:lnTo>
                                <a:lnTo>
                                  <a:pt x="19" y="47"/>
                                </a:lnTo>
                                <a:lnTo>
                                  <a:pt x="31" y="29"/>
                                </a:lnTo>
                                <a:lnTo>
                                  <a:pt x="48" y="16"/>
                                </a:lnTo>
                                <a:lnTo>
                                  <a:pt x="69" y="8"/>
                                </a:lnTo>
                                <a:lnTo>
                                  <a:pt x="120" y="8"/>
                                </a:lnTo>
                                <a:lnTo>
                                  <a:pt x="114" y="5"/>
                                </a:lnTo>
                                <a:lnTo>
                                  <a:pt x="92" y="0"/>
                                </a:lnTo>
                                <a:lnTo>
                                  <a:pt x="83"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8"/>
                        <wps:cNvSpPr>
                          <a:spLocks/>
                        </wps:cNvSpPr>
                        <wps:spPr bwMode="auto">
                          <a:xfrm>
                            <a:off x="1606" y="16266"/>
                            <a:ext cx="173" cy="185"/>
                          </a:xfrm>
                          <a:custGeom>
                            <a:avLst/>
                            <a:gdLst>
                              <a:gd name="T0" fmla="*/ 151 w 173"/>
                              <a:gd name="T1" fmla="*/ 139 h 185"/>
                              <a:gd name="T2" fmla="*/ 151 w 173"/>
                              <a:gd name="T3" fmla="*/ 140 h 185"/>
                              <a:gd name="T4" fmla="*/ 140 w 173"/>
                              <a:gd name="T5" fmla="*/ 156 h 185"/>
                              <a:gd name="T6" fmla="*/ 123 w 173"/>
                              <a:gd name="T7" fmla="*/ 168 h 185"/>
                              <a:gd name="T8" fmla="*/ 102 w 173"/>
                              <a:gd name="T9" fmla="*/ 175 h 185"/>
                              <a:gd name="T10" fmla="*/ 125 w 173"/>
                              <a:gd name="T11" fmla="*/ 175 h 185"/>
                              <a:gd name="T12" fmla="*/ 126 w 173"/>
                              <a:gd name="T13" fmla="*/ 174 h 185"/>
                              <a:gd name="T14" fmla="*/ 144 w 173"/>
                              <a:gd name="T15" fmla="*/ 162 h 185"/>
                              <a:gd name="T16" fmla="*/ 157 w 173"/>
                              <a:gd name="T17" fmla="*/ 145 h 185"/>
                              <a:gd name="T18" fmla="*/ 158 w 173"/>
                              <a:gd name="T19" fmla="*/ 141 h 185"/>
                              <a:gd name="T20" fmla="*/ 151 w 173"/>
                              <a:gd name="T21" fmla="*/ 139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3" h="185">
                                <a:moveTo>
                                  <a:pt x="151" y="139"/>
                                </a:moveTo>
                                <a:lnTo>
                                  <a:pt x="151" y="140"/>
                                </a:lnTo>
                                <a:lnTo>
                                  <a:pt x="140" y="156"/>
                                </a:lnTo>
                                <a:lnTo>
                                  <a:pt x="123" y="168"/>
                                </a:lnTo>
                                <a:lnTo>
                                  <a:pt x="102" y="175"/>
                                </a:lnTo>
                                <a:lnTo>
                                  <a:pt x="125" y="175"/>
                                </a:lnTo>
                                <a:lnTo>
                                  <a:pt x="126" y="174"/>
                                </a:lnTo>
                                <a:lnTo>
                                  <a:pt x="144" y="162"/>
                                </a:lnTo>
                                <a:lnTo>
                                  <a:pt x="157" y="145"/>
                                </a:lnTo>
                                <a:lnTo>
                                  <a:pt x="158" y="141"/>
                                </a:lnTo>
                                <a:lnTo>
                                  <a:pt x="151" y="139"/>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9"/>
                        <wps:cNvSpPr>
                          <a:spLocks/>
                        </wps:cNvSpPr>
                        <wps:spPr bwMode="auto">
                          <a:xfrm>
                            <a:off x="1606" y="16266"/>
                            <a:ext cx="173" cy="185"/>
                          </a:xfrm>
                          <a:custGeom>
                            <a:avLst/>
                            <a:gdLst>
                              <a:gd name="T0" fmla="*/ 120 w 173"/>
                              <a:gd name="T1" fmla="*/ 8 h 185"/>
                              <a:gd name="T2" fmla="*/ 69 w 173"/>
                              <a:gd name="T3" fmla="*/ 8 h 185"/>
                              <a:gd name="T4" fmla="*/ 95 w 173"/>
                              <a:gd name="T5" fmla="*/ 10 h 185"/>
                              <a:gd name="T6" fmla="*/ 117 w 173"/>
                              <a:gd name="T7" fmla="*/ 17 h 185"/>
                              <a:gd name="T8" fmla="*/ 135 w 173"/>
                              <a:gd name="T9" fmla="*/ 28 h 185"/>
                              <a:gd name="T10" fmla="*/ 149 w 173"/>
                              <a:gd name="T11" fmla="*/ 43 h 185"/>
                              <a:gd name="T12" fmla="*/ 158 w 173"/>
                              <a:gd name="T13" fmla="*/ 61 h 185"/>
                              <a:gd name="T14" fmla="*/ 163 w 173"/>
                              <a:gd name="T15" fmla="*/ 82 h 185"/>
                              <a:gd name="T16" fmla="*/ 7 w 173"/>
                              <a:gd name="T17" fmla="*/ 88 h 185"/>
                              <a:gd name="T18" fmla="*/ 171 w 173"/>
                              <a:gd name="T19" fmla="*/ 88 h 185"/>
                              <a:gd name="T20" fmla="*/ 169 w 173"/>
                              <a:gd name="T21" fmla="*/ 68 h 185"/>
                              <a:gd name="T22" fmla="*/ 161 w 173"/>
                              <a:gd name="T23" fmla="*/ 47 h 185"/>
                              <a:gd name="T24" fmla="*/ 149 w 173"/>
                              <a:gd name="T25" fmla="*/ 29 h 185"/>
                              <a:gd name="T26" fmla="*/ 133 w 173"/>
                              <a:gd name="T27" fmla="*/ 15 h 185"/>
                              <a:gd name="T28" fmla="*/ 120 w 173"/>
                              <a:gd name="T29" fmla="*/ 8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3" h="185">
                                <a:moveTo>
                                  <a:pt x="120" y="8"/>
                                </a:moveTo>
                                <a:lnTo>
                                  <a:pt x="69" y="8"/>
                                </a:lnTo>
                                <a:lnTo>
                                  <a:pt x="95" y="10"/>
                                </a:lnTo>
                                <a:lnTo>
                                  <a:pt x="117" y="17"/>
                                </a:lnTo>
                                <a:lnTo>
                                  <a:pt x="135" y="28"/>
                                </a:lnTo>
                                <a:lnTo>
                                  <a:pt x="149" y="43"/>
                                </a:lnTo>
                                <a:lnTo>
                                  <a:pt x="158" y="61"/>
                                </a:lnTo>
                                <a:lnTo>
                                  <a:pt x="163" y="82"/>
                                </a:lnTo>
                                <a:lnTo>
                                  <a:pt x="7" y="88"/>
                                </a:lnTo>
                                <a:lnTo>
                                  <a:pt x="171" y="88"/>
                                </a:lnTo>
                                <a:lnTo>
                                  <a:pt x="169" y="68"/>
                                </a:lnTo>
                                <a:lnTo>
                                  <a:pt x="161" y="47"/>
                                </a:lnTo>
                                <a:lnTo>
                                  <a:pt x="149" y="29"/>
                                </a:lnTo>
                                <a:lnTo>
                                  <a:pt x="133" y="15"/>
                                </a:lnTo>
                                <a:lnTo>
                                  <a:pt x="120" y="8"/>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20"/>
                      <wpg:cNvGrpSpPr>
                        <a:grpSpLocks/>
                      </wpg:cNvGrpSpPr>
                      <wpg:grpSpPr bwMode="auto">
                        <a:xfrm>
                          <a:off x="1800" y="16269"/>
                          <a:ext cx="144" cy="182"/>
                          <a:chOff x="1800" y="16269"/>
                          <a:chExt cx="144" cy="182"/>
                        </a:xfrm>
                      </wpg:grpSpPr>
                      <wps:wsp>
                        <wps:cNvPr id="45" name="Freeform 21"/>
                        <wps:cNvSpPr>
                          <a:spLocks/>
                        </wps:cNvSpPr>
                        <wps:spPr bwMode="auto">
                          <a:xfrm>
                            <a:off x="1800" y="16269"/>
                            <a:ext cx="144" cy="182"/>
                          </a:xfrm>
                          <a:custGeom>
                            <a:avLst/>
                            <a:gdLst>
                              <a:gd name="T0" fmla="*/ 97 w 144"/>
                              <a:gd name="T1" fmla="*/ 78 h 182"/>
                              <a:gd name="T2" fmla="*/ 69 w 144"/>
                              <a:gd name="T3" fmla="*/ 78 h 182"/>
                              <a:gd name="T4" fmla="*/ 45 w 144"/>
                              <a:gd name="T5" fmla="*/ 81 h 182"/>
                              <a:gd name="T6" fmla="*/ 24 w 144"/>
                              <a:gd name="T7" fmla="*/ 88 h 182"/>
                              <a:gd name="T8" fmla="*/ 8 w 144"/>
                              <a:gd name="T9" fmla="*/ 99 h 182"/>
                              <a:gd name="T10" fmla="*/ 0 w 144"/>
                              <a:gd name="T11" fmla="*/ 115 h 182"/>
                              <a:gd name="T12" fmla="*/ 2 w 144"/>
                              <a:gd name="T13" fmla="*/ 141 h 182"/>
                              <a:gd name="T14" fmla="*/ 12 w 144"/>
                              <a:gd name="T15" fmla="*/ 160 h 182"/>
                              <a:gd name="T16" fmla="*/ 27 w 144"/>
                              <a:gd name="T17" fmla="*/ 174 h 182"/>
                              <a:gd name="T18" fmla="*/ 46 w 144"/>
                              <a:gd name="T19" fmla="*/ 181 h 182"/>
                              <a:gd name="T20" fmla="*/ 71 w 144"/>
                              <a:gd name="T21" fmla="*/ 179 h 182"/>
                              <a:gd name="T22" fmla="*/ 92 w 144"/>
                              <a:gd name="T23" fmla="*/ 174 h 182"/>
                              <a:gd name="T24" fmla="*/ 96 w 144"/>
                              <a:gd name="T25" fmla="*/ 173 h 182"/>
                              <a:gd name="T26" fmla="*/ 71 w 144"/>
                              <a:gd name="T27" fmla="*/ 173 h 182"/>
                              <a:gd name="T28" fmla="*/ 45 w 144"/>
                              <a:gd name="T29" fmla="*/ 170 h 182"/>
                              <a:gd name="T30" fmla="*/ 24 w 144"/>
                              <a:gd name="T31" fmla="*/ 162 h 182"/>
                              <a:gd name="T32" fmla="*/ 11 w 144"/>
                              <a:gd name="T33" fmla="*/ 148 h 182"/>
                              <a:gd name="T34" fmla="*/ 6 w 144"/>
                              <a:gd name="T35" fmla="*/ 129 h 182"/>
                              <a:gd name="T36" fmla="*/ 12 w 144"/>
                              <a:gd name="T37" fmla="*/ 107 h 182"/>
                              <a:gd name="T38" fmla="*/ 27 w 144"/>
                              <a:gd name="T39" fmla="*/ 93 h 182"/>
                              <a:gd name="T40" fmla="*/ 48 w 144"/>
                              <a:gd name="T41" fmla="*/ 86 h 182"/>
                              <a:gd name="T42" fmla="*/ 76 w 144"/>
                              <a:gd name="T43" fmla="*/ 85 h 182"/>
                              <a:gd name="T44" fmla="*/ 128 w 144"/>
                              <a:gd name="T45" fmla="*/ 85 h 182"/>
                              <a:gd name="T46" fmla="*/ 117 w 144"/>
                              <a:gd name="T47" fmla="*/ 82 h 182"/>
                              <a:gd name="T48" fmla="*/ 97 w 144"/>
                              <a:gd name="T49" fmla="*/ 78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4" h="182">
                                <a:moveTo>
                                  <a:pt x="97" y="78"/>
                                </a:moveTo>
                                <a:lnTo>
                                  <a:pt x="69" y="78"/>
                                </a:lnTo>
                                <a:lnTo>
                                  <a:pt x="45" y="81"/>
                                </a:lnTo>
                                <a:lnTo>
                                  <a:pt x="24" y="88"/>
                                </a:lnTo>
                                <a:lnTo>
                                  <a:pt x="8" y="99"/>
                                </a:lnTo>
                                <a:lnTo>
                                  <a:pt x="0" y="115"/>
                                </a:lnTo>
                                <a:lnTo>
                                  <a:pt x="2" y="141"/>
                                </a:lnTo>
                                <a:lnTo>
                                  <a:pt x="12" y="160"/>
                                </a:lnTo>
                                <a:lnTo>
                                  <a:pt x="27" y="174"/>
                                </a:lnTo>
                                <a:lnTo>
                                  <a:pt x="46" y="181"/>
                                </a:lnTo>
                                <a:lnTo>
                                  <a:pt x="71" y="179"/>
                                </a:lnTo>
                                <a:lnTo>
                                  <a:pt x="92" y="174"/>
                                </a:lnTo>
                                <a:lnTo>
                                  <a:pt x="96" y="173"/>
                                </a:lnTo>
                                <a:lnTo>
                                  <a:pt x="71" y="173"/>
                                </a:lnTo>
                                <a:lnTo>
                                  <a:pt x="45" y="170"/>
                                </a:lnTo>
                                <a:lnTo>
                                  <a:pt x="24" y="162"/>
                                </a:lnTo>
                                <a:lnTo>
                                  <a:pt x="11" y="148"/>
                                </a:lnTo>
                                <a:lnTo>
                                  <a:pt x="6" y="129"/>
                                </a:lnTo>
                                <a:lnTo>
                                  <a:pt x="12" y="107"/>
                                </a:lnTo>
                                <a:lnTo>
                                  <a:pt x="27" y="93"/>
                                </a:lnTo>
                                <a:lnTo>
                                  <a:pt x="48" y="86"/>
                                </a:lnTo>
                                <a:lnTo>
                                  <a:pt x="76" y="85"/>
                                </a:lnTo>
                                <a:lnTo>
                                  <a:pt x="128" y="85"/>
                                </a:lnTo>
                                <a:lnTo>
                                  <a:pt x="117" y="82"/>
                                </a:lnTo>
                                <a:lnTo>
                                  <a:pt x="97" y="78"/>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2"/>
                        <wps:cNvSpPr>
                          <a:spLocks/>
                        </wps:cNvSpPr>
                        <wps:spPr bwMode="auto">
                          <a:xfrm>
                            <a:off x="1800" y="16269"/>
                            <a:ext cx="144" cy="182"/>
                          </a:xfrm>
                          <a:custGeom>
                            <a:avLst/>
                            <a:gdLst>
                              <a:gd name="T0" fmla="*/ 138 w 144"/>
                              <a:gd name="T1" fmla="*/ 156 h 182"/>
                              <a:gd name="T2" fmla="*/ 124 w 144"/>
                              <a:gd name="T3" fmla="*/ 156 h 182"/>
                              <a:gd name="T4" fmla="*/ 130 w 144"/>
                              <a:gd name="T5" fmla="*/ 164 h 182"/>
                              <a:gd name="T6" fmla="*/ 130 w 144"/>
                              <a:gd name="T7" fmla="*/ 172 h 182"/>
                              <a:gd name="T8" fmla="*/ 136 w 144"/>
                              <a:gd name="T9" fmla="*/ 178 h 182"/>
                              <a:gd name="T10" fmla="*/ 143 w 144"/>
                              <a:gd name="T11" fmla="*/ 178 h 182"/>
                              <a:gd name="T12" fmla="*/ 143 w 144"/>
                              <a:gd name="T13" fmla="*/ 178 h 182"/>
                              <a:gd name="T14" fmla="*/ 143 w 144"/>
                              <a:gd name="T15" fmla="*/ 170 h 182"/>
                              <a:gd name="T16" fmla="*/ 140 w 144"/>
                              <a:gd name="T17" fmla="*/ 170 h 182"/>
                              <a:gd name="T18" fmla="*/ 139 w 144"/>
                              <a:gd name="T19" fmla="*/ 168 h 182"/>
                              <a:gd name="T20" fmla="*/ 138 w 144"/>
                              <a:gd name="T21" fmla="*/ 164 h 182"/>
                              <a:gd name="T22" fmla="*/ 138 w 144"/>
                              <a:gd name="T23" fmla="*/ 156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82">
                                <a:moveTo>
                                  <a:pt x="138" y="156"/>
                                </a:moveTo>
                                <a:lnTo>
                                  <a:pt x="124" y="156"/>
                                </a:lnTo>
                                <a:lnTo>
                                  <a:pt x="130" y="164"/>
                                </a:lnTo>
                                <a:lnTo>
                                  <a:pt x="130" y="172"/>
                                </a:lnTo>
                                <a:lnTo>
                                  <a:pt x="136" y="178"/>
                                </a:lnTo>
                                <a:lnTo>
                                  <a:pt x="143" y="178"/>
                                </a:lnTo>
                                <a:lnTo>
                                  <a:pt x="143" y="170"/>
                                </a:lnTo>
                                <a:lnTo>
                                  <a:pt x="140" y="170"/>
                                </a:lnTo>
                                <a:lnTo>
                                  <a:pt x="139" y="168"/>
                                </a:lnTo>
                                <a:lnTo>
                                  <a:pt x="138" y="164"/>
                                </a:lnTo>
                                <a:lnTo>
                                  <a:pt x="138" y="156"/>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3"/>
                        <wps:cNvSpPr>
                          <a:spLocks/>
                        </wps:cNvSpPr>
                        <wps:spPr bwMode="auto">
                          <a:xfrm>
                            <a:off x="1800" y="16269"/>
                            <a:ext cx="144" cy="182"/>
                          </a:xfrm>
                          <a:custGeom>
                            <a:avLst/>
                            <a:gdLst>
                              <a:gd name="T0" fmla="*/ 128 w 144"/>
                              <a:gd name="T1" fmla="*/ 85 h 182"/>
                              <a:gd name="T2" fmla="*/ 76 w 144"/>
                              <a:gd name="T3" fmla="*/ 85 h 182"/>
                              <a:gd name="T4" fmla="*/ 98 w 144"/>
                              <a:gd name="T5" fmla="*/ 86 h 182"/>
                              <a:gd name="T6" fmla="*/ 115 w 144"/>
                              <a:gd name="T7" fmla="*/ 89 h 182"/>
                              <a:gd name="T8" fmla="*/ 128 w 144"/>
                              <a:gd name="T9" fmla="*/ 93 h 182"/>
                              <a:gd name="T10" fmla="*/ 130 w 144"/>
                              <a:gd name="T11" fmla="*/ 129 h 182"/>
                              <a:gd name="T12" fmla="*/ 130 w 144"/>
                              <a:gd name="T13" fmla="*/ 133 h 182"/>
                              <a:gd name="T14" fmla="*/ 129 w 144"/>
                              <a:gd name="T15" fmla="*/ 138 h 182"/>
                              <a:gd name="T16" fmla="*/ 125 w 144"/>
                              <a:gd name="T17" fmla="*/ 143 h 182"/>
                              <a:gd name="T18" fmla="*/ 111 w 144"/>
                              <a:gd name="T19" fmla="*/ 158 h 182"/>
                              <a:gd name="T20" fmla="*/ 92 w 144"/>
                              <a:gd name="T21" fmla="*/ 168 h 182"/>
                              <a:gd name="T22" fmla="*/ 71 w 144"/>
                              <a:gd name="T23" fmla="*/ 173 h 182"/>
                              <a:gd name="T24" fmla="*/ 96 w 144"/>
                              <a:gd name="T25" fmla="*/ 173 h 182"/>
                              <a:gd name="T26" fmla="*/ 110 w 144"/>
                              <a:gd name="T27" fmla="*/ 166 h 182"/>
                              <a:gd name="T28" fmla="*/ 124 w 144"/>
                              <a:gd name="T29" fmla="*/ 156 h 182"/>
                              <a:gd name="T30" fmla="*/ 138 w 144"/>
                              <a:gd name="T31" fmla="*/ 156 h 182"/>
                              <a:gd name="T32" fmla="*/ 138 w 144"/>
                              <a:gd name="T33" fmla="*/ 86 h 182"/>
                              <a:gd name="T34" fmla="*/ 130 w 144"/>
                              <a:gd name="T35" fmla="*/ 86 h 182"/>
                              <a:gd name="T36" fmla="*/ 128 w 144"/>
                              <a:gd name="T37" fmla="*/ 85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4" h="182">
                                <a:moveTo>
                                  <a:pt x="128" y="85"/>
                                </a:moveTo>
                                <a:lnTo>
                                  <a:pt x="76" y="85"/>
                                </a:lnTo>
                                <a:lnTo>
                                  <a:pt x="98" y="86"/>
                                </a:lnTo>
                                <a:lnTo>
                                  <a:pt x="115" y="89"/>
                                </a:lnTo>
                                <a:lnTo>
                                  <a:pt x="128" y="93"/>
                                </a:lnTo>
                                <a:lnTo>
                                  <a:pt x="130" y="129"/>
                                </a:lnTo>
                                <a:lnTo>
                                  <a:pt x="130" y="133"/>
                                </a:lnTo>
                                <a:lnTo>
                                  <a:pt x="129" y="138"/>
                                </a:lnTo>
                                <a:lnTo>
                                  <a:pt x="125" y="143"/>
                                </a:lnTo>
                                <a:lnTo>
                                  <a:pt x="111" y="158"/>
                                </a:lnTo>
                                <a:lnTo>
                                  <a:pt x="92" y="168"/>
                                </a:lnTo>
                                <a:lnTo>
                                  <a:pt x="71" y="173"/>
                                </a:lnTo>
                                <a:lnTo>
                                  <a:pt x="96" y="173"/>
                                </a:lnTo>
                                <a:lnTo>
                                  <a:pt x="110" y="166"/>
                                </a:lnTo>
                                <a:lnTo>
                                  <a:pt x="124" y="156"/>
                                </a:lnTo>
                                <a:lnTo>
                                  <a:pt x="138" y="156"/>
                                </a:lnTo>
                                <a:lnTo>
                                  <a:pt x="138" y="86"/>
                                </a:lnTo>
                                <a:lnTo>
                                  <a:pt x="130" y="86"/>
                                </a:lnTo>
                                <a:lnTo>
                                  <a:pt x="128" y="85"/>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4"/>
                        <wps:cNvSpPr>
                          <a:spLocks/>
                        </wps:cNvSpPr>
                        <wps:spPr bwMode="auto">
                          <a:xfrm>
                            <a:off x="1800" y="16269"/>
                            <a:ext cx="144" cy="182"/>
                          </a:xfrm>
                          <a:custGeom>
                            <a:avLst/>
                            <a:gdLst>
                              <a:gd name="T0" fmla="*/ 104 w 144"/>
                              <a:gd name="T1" fmla="*/ 5 h 182"/>
                              <a:gd name="T2" fmla="*/ 72 w 144"/>
                              <a:gd name="T3" fmla="*/ 5 h 182"/>
                              <a:gd name="T4" fmla="*/ 95 w 144"/>
                              <a:gd name="T5" fmla="*/ 9 h 182"/>
                              <a:gd name="T6" fmla="*/ 113 w 144"/>
                              <a:gd name="T7" fmla="*/ 20 h 182"/>
                              <a:gd name="T8" fmla="*/ 125 w 144"/>
                              <a:gd name="T9" fmla="*/ 38 h 182"/>
                              <a:gd name="T10" fmla="*/ 130 w 144"/>
                              <a:gd name="T11" fmla="*/ 60 h 182"/>
                              <a:gd name="T12" fmla="*/ 130 w 144"/>
                              <a:gd name="T13" fmla="*/ 86 h 182"/>
                              <a:gd name="T14" fmla="*/ 138 w 144"/>
                              <a:gd name="T15" fmla="*/ 86 h 182"/>
                              <a:gd name="T16" fmla="*/ 138 w 144"/>
                              <a:gd name="T17" fmla="*/ 66 h 182"/>
                              <a:gd name="T18" fmla="*/ 135 w 144"/>
                              <a:gd name="T19" fmla="*/ 42 h 182"/>
                              <a:gd name="T20" fmla="*/ 125 w 144"/>
                              <a:gd name="T21" fmla="*/ 22 h 182"/>
                              <a:gd name="T22" fmla="*/ 110 w 144"/>
                              <a:gd name="T23" fmla="*/ 8 h 182"/>
                              <a:gd name="T24" fmla="*/ 104 w 144"/>
                              <a:gd name="T25" fmla="*/ 5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82">
                                <a:moveTo>
                                  <a:pt x="104" y="5"/>
                                </a:moveTo>
                                <a:lnTo>
                                  <a:pt x="72" y="5"/>
                                </a:lnTo>
                                <a:lnTo>
                                  <a:pt x="95" y="9"/>
                                </a:lnTo>
                                <a:lnTo>
                                  <a:pt x="113" y="20"/>
                                </a:lnTo>
                                <a:lnTo>
                                  <a:pt x="125" y="38"/>
                                </a:lnTo>
                                <a:lnTo>
                                  <a:pt x="130" y="60"/>
                                </a:lnTo>
                                <a:lnTo>
                                  <a:pt x="130" y="86"/>
                                </a:lnTo>
                                <a:lnTo>
                                  <a:pt x="138" y="86"/>
                                </a:lnTo>
                                <a:lnTo>
                                  <a:pt x="138" y="66"/>
                                </a:lnTo>
                                <a:lnTo>
                                  <a:pt x="135" y="42"/>
                                </a:lnTo>
                                <a:lnTo>
                                  <a:pt x="125" y="22"/>
                                </a:lnTo>
                                <a:lnTo>
                                  <a:pt x="110" y="8"/>
                                </a:lnTo>
                                <a:lnTo>
                                  <a:pt x="104" y="5"/>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5"/>
                        <wps:cNvSpPr>
                          <a:spLocks/>
                        </wps:cNvSpPr>
                        <wps:spPr bwMode="auto">
                          <a:xfrm>
                            <a:off x="1800" y="16269"/>
                            <a:ext cx="144" cy="182"/>
                          </a:xfrm>
                          <a:custGeom>
                            <a:avLst/>
                            <a:gdLst>
                              <a:gd name="T0" fmla="*/ 90 w 144"/>
                              <a:gd name="T1" fmla="*/ 0 h 182"/>
                              <a:gd name="T2" fmla="*/ 67 w 144"/>
                              <a:gd name="T3" fmla="*/ 0 h 182"/>
                              <a:gd name="T4" fmla="*/ 47 w 144"/>
                              <a:gd name="T5" fmla="*/ 3 h 182"/>
                              <a:gd name="T6" fmla="*/ 30 w 144"/>
                              <a:gd name="T7" fmla="*/ 10 h 182"/>
                              <a:gd name="T8" fmla="*/ 13 w 144"/>
                              <a:gd name="T9" fmla="*/ 19 h 182"/>
                              <a:gd name="T10" fmla="*/ 11 w 144"/>
                              <a:gd name="T11" fmla="*/ 21 h 182"/>
                              <a:gd name="T12" fmla="*/ 15 w 144"/>
                              <a:gd name="T13" fmla="*/ 27 h 182"/>
                              <a:gd name="T14" fmla="*/ 35 w 144"/>
                              <a:gd name="T15" fmla="*/ 15 h 182"/>
                              <a:gd name="T16" fmla="*/ 54 w 144"/>
                              <a:gd name="T17" fmla="*/ 8 h 182"/>
                              <a:gd name="T18" fmla="*/ 72 w 144"/>
                              <a:gd name="T19" fmla="*/ 5 h 182"/>
                              <a:gd name="T20" fmla="*/ 104 w 144"/>
                              <a:gd name="T21" fmla="*/ 5 h 182"/>
                              <a:gd name="T22" fmla="*/ 90 w 144"/>
                              <a:gd name="T23"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82">
                                <a:moveTo>
                                  <a:pt x="90" y="0"/>
                                </a:moveTo>
                                <a:lnTo>
                                  <a:pt x="67" y="0"/>
                                </a:lnTo>
                                <a:lnTo>
                                  <a:pt x="47" y="3"/>
                                </a:lnTo>
                                <a:lnTo>
                                  <a:pt x="30" y="10"/>
                                </a:lnTo>
                                <a:lnTo>
                                  <a:pt x="13" y="19"/>
                                </a:lnTo>
                                <a:lnTo>
                                  <a:pt x="11" y="21"/>
                                </a:lnTo>
                                <a:lnTo>
                                  <a:pt x="15" y="27"/>
                                </a:lnTo>
                                <a:lnTo>
                                  <a:pt x="35" y="15"/>
                                </a:lnTo>
                                <a:lnTo>
                                  <a:pt x="54" y="8"/>
                                </a:lnTo>
                                <a:lnTo>
                                  <a:pt x="72" y="5"/>
                                </a:lnTo>
                                <a:lnTo>
                                  <a:pt x="104" y="5"/>
                                </a:lnTo>
                                <a:lnTo>
                                  <a:pt x="90"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26"/>
                      <wpg:cNvGrpSpPr>
                        <a:grpSpLocks/>
                      </wpg:cNvGrpSpPr>
                      <wpg:grpSpPr bwMode="auto">
                        <a:xfrm>
                          <a:off x="1957" y="16209"/>
                          <a:ext cx="92" cy="239"/>
                          <a:chOff x="1957" y="16209"/>
                          <a:chExt cx="92" cy="239"/>
                        </a:xfrm>
                      </wpg:grpSpPr>
                      <wps:wsp>
                        <wps:cNvPr id="51" name="Freeform 27"/>
                        <wps:cNvSpPr>
                          <a:spLocks/>
                        </wps:cNvSpPr>
                        <wps:spPr bwMode="auto">
                          <a:xfrm>
                            <a:off x="1957" y="16209"/>
                            <a:ext cx="92" cy="239"/>
                          </a:xfrm>
                          <a:custGeom>
                            <a:avLst/>
                            <a:gdLst>
                              <a:gd name="T0" fmla="*/ 33 w 92"/>
                              <a:gd name="T1" fmla="*/ 68 h 239"/>
                              <a:gd name="T2" fmla="*/ 26 w 92"/>
                              <a:gd name="T3" fmla="*/ 68 h 239"/>
                              <a:gd name="T4" fmla="*/ 26 w 92"/>
                              <a:gd name="T5" fmla="*/ 211 h 239"/>
                              <a:gd name="T6" fmla="*/ 34 w 92"/>
                              <a:gd name="T7" fmla="*/ 230 h 239"/>
                              <a:gd name="T8" fmla="*/ 55 w 92"/>
                              <a:gd name="T9" fmla="*/ 238 h 239"/>
                              <a:gd name="T10" fmla="*/ 77 w 92"/>
                              <a:gd name="T11" fmla="*/ 238 h 239"/>
                              <a:gd name="T12" fmla="*/ 87 w 92"/>
                              <a:gd name="T13" fmla="*/ 231 h 239"/>
                              <a:gd name="T14" fmla="*/ 46 w 92"/>
                              <a:gd name="T15" fmla="*/ 231 h 239"/>
                              <a:gd name="T16" fmla="*/ 34 w 92"/>
                              <a:gd name="T17" fmla="*/ 225 h 239"/>
                              <a:gd name="T18" fmla="*/ 33 w 92"/>
                              <a:gd name="T19" fmla="*/ 211 h 239"/>
                              <a:gd name="T20" fmla="*/ 33 w 92"/>
                              <a:gd name="T21" fmla="*/ 68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2" h="239">
                                <a:moveTo>
                                  <a:pt x="33" y="68"/>
                                </a:moveTo>
                                <a:lnTo>
                                  <a:pt x="26" y="68"/>
                                </a:lnTo>
                                <a:lnTo>
                                  <a:pt x="26" y="211"/>
                                </a:lnTo>
                                <a:lnTo>
                                  <a:pt x="34" y="230"/>
                                </a:lnTo>
                                <a:lnTo>
                                  <a:pt x="55" y="238"/>
                                </a:lnTo>
                                <a:lnTo>
                                  <a:pt x="77" y="238"/>
                                </a:lnTo>
                                <a:lnTo>
                                  <a:pt x="87" y="231"/>
                                </a:lnTo>
                                <a:lnTo>
                                  <a:pt x="46" y="231"/>
                                </a:lnTo>
                                <a:lnTo>
                                  <a:pt x="34" y="225"/>
                                </a:lnTo>
                                <a:lnTo>
                                  <a:pt x="33" y="211"/>
                                </a:lnTo>
                                <a:lnTo>
                                  <a:pt x="33" y="68"/>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8"/>
                        <wps:cNvSpPr>
                          <a:spLocks/>
                        </wps:cNvSpPr>
                        <wps:spPr bwMode="auto">
                          <a:xfrm>
                            <a:off x="1957" y="16209"/>
                            <a:ext cx="92" cy="239"/>
                          </a:xfrm>
                          <a:custGeom>
                            <a:avLst/>
                            <a:gdLst>
                              <a:gd name="T0" fmla="*/ 87 w 92"/>
                              <a:gd name="T1" fmla="*/ 222 h 239"/>
                              <a:gd name="T2" fmla="*/ 81 w 92"/>
                              <a:gd name="T3" fmla="*/ 226 h 239"/>
                              <a:gd name="T4" fmla="*/ 70 w 92"/>
                              <a:gd name="T5" fmla="*/ 231 h 239"/>
                              <a:gd name="T6" fmla="*/ 87 w 92"/>
                              <a:gd name="T7" fmla="*/ 231 h 239"/>
                              <a:gd name="T8" fmla="*/ 91 w 92"/>
                              <a:gd name="T9" fmla="*/ 229 h 239"/>
                              <a:gd name="T10" fmla="*/ 91 w 92"/>
                              <a:gd name="T11" fmla="*/ 228 h 239"/>
                              <a:gd name="T12" fmla="*/ 87 w 92"/>
                              <a:gd name="T13" fmla="*/ 222 h 239"/>
                            </a:gdLst>
                            <a:ahLst/>
                            <a:cxnLst>
                              <a:cxn ang="0">
                                <a:pos x="T0" y="T1"/>
                              </a:cxn>
                              <a:cxn ang="0">
                                <a:pos x="T2" y="T3"/>
                              </a:cxn>
                              <a:cxn ang="0">
                                <a:pos x="T4" y="T5"/>
                              </a:cxn>
                              <a:cxn ang="0">
                                <a:pos x="T6" y="T7"/>
                              </a:cxn>
                              <a:cxn ang="0">
                                <a:pos x="T8" y="T9"/>
                              </a:cxn>
                              <a:cxn ang="0">
                                <a:pos x="T10" y="T11"/>
                              </a:cxn>
                              <a:cxn ang="0">
                                <a:pos x="T12" y="T13"/>
                              </a:cxn>
                            </a:cxnLst>
                            <a:rect l="0" t="0" r="r" b="b"/>
                            <a:pathLst>
                              <a:path w="92" h="239">
                                <a:moveTo>
                                  <a:pt x="87" y="222"/>
                                </a:moveTo>
                                <a:lnTo>
                                  <a:pt x="81" y="226"/>
                                </a:lnTo>
                                <a:lnTo>
                                  <a:pt x="70" y="231"/>
                                </a:lnTo>
                                <a:lnTo>
                                  <a:pt x="87" y="231"/>
                                </a:lnTo>
                                <a:lnTo>
                                  <a:pt x="91" y="229"/>
                                </a:lnTo>
                                <a:lnTo>
                                  <a:pt x="91" y="228"/>
                                </a:lnTo>
                                <a:lnTo>
                                  <a:pt x="87" y="222"/>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Rectangle 29"/>
                        <wps:cNvSpPr>
                          <a:spLocks/>
                        </wps:cNvSpPr>
                        <wps:spPr bwMode="auto">
                          <a:xfrm>
                            <a:off x="1957" y="16382"/>
                            <a:ext cx="77" cy="7"/>
                          </a:xfrm>
                          <a:prstGeom prst="rect">
                            <a:avLst/>
                          </a:prstGeom>
                          <a:solidFill>
                            <a:srgbClr val="F78E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0"/>
                        <wps:cNvSpPr>
                          <a:spLocks/>
                        </wps:cNvSpPr>
                        <wps:spPr bwMode="auto">
                          <a:xfrm>
                            <a:off x="2021" y="16209"/>
                            <a:ext cx="7" cy="61"/>
                          </a:xfrm>
                          <a:prstGeom prst="rect">
                            <a:avLst/>
                          </a:prstGeom>
                          <a:solidFill>
                            <a:srgbClr val="F78E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312A1F02">
            <v:group id="Group 12" style="position:absolute;margin-left:75.5pt;margin-top:809.95pt;width:27.45pt;height:13.25pt;z-index:-251663360;mso-position-horizontal-relative:page;mso-position-vertical-relative:page" coordsize="549,265" coordorigin="1510,16199" o:spid="_x0000_s1026" o:allowincell="f" w14:anchorId="59168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">
              <v:group id="Group 13" style="position:absolute;left:1520;top:16270;width:81;height:184" coordsize="81,184" coordorigin="1520,1627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4" style="position:absolute;left:1520;top:16270;width:81;height:184;visibility:visible;mso-wrap-style:square;v-text-anchor:top" coordsize="81,184" o:spid="_x0000_s1028" fillcolor="#f78e1e" stroked="f" path="m7,l,,,183r7,l7,67,16,46r-9,l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">
                  <v:path arrowok="t" o:connecttype="custom" o:connectlocs="7,0;0,0;0,183;7,183;7,67;16,46;16,46;7,46;7,0" o:connectangles="0,0,0,0,0,0,0,0,0"/>
                </v:shape>
                <v:shape id="Freeform 15" style="position:absolute;left:1520;top:16270;width:81;height:184;visibility:visible;mso-wrap-style:square;v-text-anchor:top" coordsize="81,184" o:spid="_x0000_s1029" fillcolor="#f78e1e" stroked="f" path="m80,l79,,59,2,40,10,24,22,11,40,7,46r9,l29,29,45,16,65,9,80,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">
                  <v:path arrowok="t" o:connecttype="custom" o:connectlocs="80,0;79,0;59,2;40,10;24,22;11,40;7,46;16,46;29,29;45,16;65,9;80,7;80,0" o:connectangles="0,0,0,0,0,0,0,0,0,0,0,0,0"/>
                </v:shape>
              </v:group>
              <v:group id="Group 16" style="position:absolute;left:1606;top:16266;width:173;height:185" coordsize="173,185" coordorigin="1606,16266"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7" style="position:absolute;left:1606;top:16266;width:173;height:185;visibility:visible;mso-wrap-style:square;v-text-anchor:top" coordsize="173,185" o:spid="_x0000_s1031" fillcolor="#f78e1e" stroked="f" path="m83,l60,3,40,12,24,27,11,45,3,65,,87r1,22l7,128r9,17l34,164r17,12l69,182r17,2l106,182r19,-7l102,175,77,173,55,166,37,155,23,140,13,123,8,103,172,96r,-4l171,88,7,88,10,67,19,47,31,29,48,16,69,8r51,l114,5,9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">
                  <v:path arrowok="t" o:connecttype="custom" o:connectlocs="83,0;60,3;40,12;24,27;11,45;3,65;0,87;1,109;7,128;16,145;34,164;51,176;69,182;86,184;106,182;125,175;102,175;77,173;55,166;37,155;23,140;13,123;8,103;172,96;172,92;171,88;7,88;10,67;19,47;31,29;48,16;69,8;120,8;114,5;92,0;83,0" o:connectangles="0,0,0,0,0,0,0,0,0,0,0,0,0,0,0,0,0,0,0,0,0,0,0,0,0,0,0,0,0,0,0,0,0,0,0,0"/>
                </v:shape>
                <v:shape id="Freeform 18" style="position:absolute;left:1606;top:16266;width:173;height:185;visibility:visible;mso-wrap-style:square;v-text-anchor:top" coordsize="173,185" o:spid="_x0000_s1032" fillcolor="#f78e1e" stroked="f" path="m151,139r,1l140,156r-17,12l102,175r23,l126,174r18,-12l157,145r1,-4l151,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">
                  <v:path arrowok="t" o:connecttype="custom" o:connectlocs="151,139;151,140;140,156;123,168;102,175;125,175;126,174;144,162;157,145;158,141;151,139" o:connectangles="0,0,0,0,0,0,0,0,0,0,0"/>
                </v:shape>
                <v:shape id="Freeform 19" style="position:absolute;left:1606;top:16266;width:173;height:185;visibility:visible;mso-wrap-style:square;v-text-anchor:top" coordsize="173,185" o:spid="_x0000_s1033" fillcolor="#f78e1e" stroked="f" path="m120,8l69,8r26,2l117,17r18,11l149,43r9,18l163,82,7,88r164,l169,68,161,47,149,29,133,15,12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">
                  <v:path arrowok="t" o:connecttype="custom" o:connectlocs="120,8;69,8;95,10;117,17;135,28;149,43;158,61;163,82;7,88;171,88;169,68;161,47;149,29;133,15;120,8" o:connectangles="0,0,0,0,0,0,0,0,0,0,0,0,0,0,0"/>
                </v:shape>
              </v:group>
              <v:group id="Group 20" style="position:absolute;left:1800;top:16269;width:144;height:182" coordsize="144,182" coordorigin="1800,16269"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1" style="position:absolute;left:1800;top:16269;width:144;height:182;visibility:visible;mso-wrap-style:square;v-text-anchor:top" coordsize="144,182" o:spid="_x0000_s1035" fillcolor="#f78e1e" stroked="f" path="m97,78r-28,l45,81,24,88,8,99,,115r2,26l12,160r15,14l46,181r25,-2l92,174r4,-1l71,173,45,170,24,162,11,148,6,129r6,-22l27,93,48,86,76,85r52,l117,82,9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">
                  <v:path arrowok="t" o:connecttype="custom" o:connectlocs="97,78;69,78;45,81;24,88;8,99;0,115;2,141;12,160;27,174;46,181;71,179;92,174;96,173;71,173;45,170;24,162;11,148;6,129;12,107;27,93;48,86;76,85;128,85;117,82;97,78" o:connectangles="0,0,0,0,0,0,0,0,0,0,0,0,0,0,0,0,0,0,0,0,0,0,0,0,0"/>
                </v:shape>
                <v:shape id="Freeform 22" style="position:absolute;left:1800;top:16269;width:144;height:182;visibility:visible;mso-wrap-style:square;v-text-anchor:top" coordsize="144,182" o:spid="_x0000_s1036" fillcolor="#f78e1e" stroked="f" path="m138,156r-14,l130,164r,8l136,178r7,l143,170r-3,l139,168r-1,-4l138,1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">
                  <v:path arrowok="t" o:connecttype="custom" o:connectlocs="138,156;124,156;130,164;130,172;136,178;143,178;143,178;143,170;140,170;139,168;138,164;138,156" o:connectangles="0,0,0,0,0,0,0,0,0,0,0,0"/>
                </v:shape>
                <v:shape id="Freeform 23" style="position:absolute;left:1800;top:16269;width:144;height:182;visibility:visible;mso-wrap-style:square;v-text-anchor:top" coordsize="144,182" o:spid="_x0000_s1037" fillcolor="#f78e1e" stroked="f" path="m128,85r-52,l98,86r17,3l128,93r2,36l130,133r-1,5l125,143r-14,15l92,168r-21,5l96,173r14,-7l124,156r14,l138,86r-8,l128,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">
                  <v:path arrowok="t" o:connecttype="custom" o:connectlocs="128,85;76,85;98,86;115,89;128,93;130,129;130,133;129,138;125,143;111,158;92,168;71,173;96,173;110,166;124,156;138,156;138,86;130,86;128,85" o:connectangles="0,0,0,0,0,0,0,0,0,0,0,0,0,0,0,0,0,0,0"/>
                </v:shape>
                <v:shape id="Freeform 24" style="position:absolute;left:1800;top:16269;width:144;height:182;visibility:visible;mso-wrap-style:square;v-text-anchor:top" coordsize="144,182" o:spid="_x0000_s1038" fillcolor="#f78e1e" stroked="f" path="m104,5l72,5,95,9r18,11l125,38r5,22l130,86r8,l138,66,135,42,125,22,110,8,10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">
                  <v:path arrowok="t" o:connecttype="custom" o:connectlocs="104,5;72,5;95,9;113,20;125,38;130,60;130,86;138,86;138,66;135,42;125,22;110,8;104,5" o:connectangles="0,0,0,0,0,0,0,0,0,0,0,0,0"/>
                </v:shape>
                <v:shape id="Freeform 25" style="position:absolute;left:1800;top:16269;width:144;height:182;visibility:visible;mso-wrap-style:square;v-text-anchor:top" coordsize="144,182" o:spid="_x0000_s1039" fillcolor="#f78e1e" stroked="f" path="m90,l67,,47,3,30,10,13,19r-2,2l15,27,35,15,54,8,72,5r32,l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">
                  <v:path arrowok="t" o:connecttype="custom" o:connectlocs="90,0;67,0;47,3;30,10;13,19;11,21;15,27;35,15;54,8;72,5;104,5;90,0" o:connectangles="0,0,0,0,0,0,0,0,0,0,0,0"/>
                </v:shape>
              </v:group>
              <v:group id="Group 26" style="position:absolute;left:1957;top:16209;width:92;height:239" coordsize="92,239" coordorigin="1957,16209"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27" style="position:absolute;left:1957;top:16209;width:92;height:239;visibility:visible;mso-wrap-style:square;v-text-anchor:top" coordsize="92,239" o:spid="_x0000_s1041" fillcolor="#f78e1e" stroked="f" path="m33,68r-7,l26,211r8,19l55,238r22,l87,231r-41,l34,225,33,211,3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">
                  <v:path arrowok="t" o:connecttype="custom" o:connectlocs="33,68;26,68;26,211;34,230;55,238;77,238;87,231;46,231;34,225;33,211;33,68" o:connectangles="0,0,0,0,0,0,0,0,0,0,0"/>
                </v:shape>
                <v:shape id="Freeform 28" style="position:absolute;left:1957;top:16209;width:92;height:239;visibility:visible;mso-wrap-style:square;v-text-anchor:top" coordsize="92,239" o:spid="_x0000_s1042" fillcolor="#f78e1e" stroked="f" path="m87,222r-6,4l70,231r17,l91,229r,-1l87,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">
                  <v:path arrowok="t" o:connecttype="custom" o:connectlocs="87,222;81,226;70,231;87,231;91,229;91,228;87,222" o:connectangles="0,0,0,0,0,0,0"/>
                </v:shape>
                <v:rect id="Rectangle 29" style="position:absolute;left:1957;top:16382;width:77;height:7;visibility:visible;mso-wrap-style:square;v-text-anchor:top" o:spid="_x0000_s1043" fillcolor="#f78e1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">
                  <v:path arrowok="t"/>
                </v:rect>
                <v:rect id="Rectangle 30" style="position:absolute;left:2021;top:16209;width:7;height:61;visibility:visible;mso-wrap-style:square;v-text-anchor:top" o:spid="_x0000_s1044" fillcolor="#f78e1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">
                  <v:path arrowok="t"/>
                </v:rect>
              </v:group>
              <w10:wrap anchorx="page" anchory="page"/>
            </v:group>
          </w:pict>
        </mc:Fallback>
      </mc:AlternateContent>
    </w:r>
    <w:r>
      <w:rPr>
        <w:noProof/>
      </w:rPr>
      <mc:AlternateContent>
        <mc:Choice Requires="wpg">
          <w:drawing>
            <wp:anchor distT="0" distB="0" distL="114300" distR="114300" simplePos="0" relativeHeight="251654144" behindDoc="1" locked="0" layoutInCell="0" allowOverlap="1" wp14:anchorId="369554BD" wp14:editId="19E0A09E">
              <wp:simplePos x="0" y="0"/>
              <wp:positionH relativeFrom="page">
                <wp:posOffset>2194560</wp:posOffset>
              </wp:positionH>
              <wp:positionV relativeFrom="page">
                <wp:posOffset>10330815</wp:posOffset>
              </wp:positionV>
              <wp:extent cx="109220" cy="117475"/>
              <wp:effectExtent l="0" t="0" r="0" b="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20" cy="117475"/>
                        <a:chOff x="3456" y="16269"/>
                        <a:chExt cx="172" cy="185"/>
                      </a:xfrm>
                    </wpg:grpSpPr>
                    <wps:wsp>
                      <wps:cNvPr id="33" name="Freeform 32"/>
                      <wps:cNvSpPr>
                        <a:spLocks/>
                      </wps:cNvSpPr>
                      <wps:spPr bwMode="auto">
                        <a:xfrm>
                          <a:off x="3456" y="16269"/>
                          <a:ext cx="172" cy="185"/>
                        </a:xfrm>
                        <a:custGeom>
                          <a:avLst/>
                          <a:gdLst>
                            <a:gd name="T0" fmla="*/ 92 w 172"/>
                            <a:gd name="T1" fmla="*/ 0 h 185"/>
                            <a:gd name="T2" fmla="*/ 66 w 172"/>
                            <a:gd name="T3" fmla="*/ 2 h 185"/>
                            <a:gd name="T4" fmla="*/ 44 w 172"/>
                            <a:gd name="T5" fmla="*/ 11 h 185"/>
                            <a:gd name="T6" fmla="*/ 27 w 172"/>
                            <a:gd name="T7" fmla="*/ 24 h 185"/>
                            <a:gd name="T8" fmla="*/ 13 w 172"/>
                            <a:gd name="T9" fmla="*/ 41 h 185"/>
                            <a:gd name="T10" fmla="*/ 4 w 172"/>
                            <a:gd name="T11" fmla="*/ 60 h 185"/>
                            <a:gd name="T12" fmla="*/ 0 w 172"/>
                            <a:gd name="T13" fmla="*/ 80 h 185"/>
                            <a:gd name="T14" fmla="*/ 1 w 172"/>
                            <a:gd name="T15" fmla="*/ 104 h 185"/>
                            <a:gd name="T16" fmla="*/ 5 w 172"/>
                            <a:gd name="T17" fmla="*/ 124 h 185"/>
                            <a:gd name="T18" fmla="*/ 13 w 172"/>
                            <a:gd name="T19" fmla="*/ 141 h 185"/>
                            <a:gd name="T20" fmla="*/ 31 w 172"/>
                            <a:gd name="T21" fmla="*/ 161 h 185"/>
                            <a:gd name="T22" fmla="*/ 49 w 172"/>
                            <a:gd name="T23" fmla="*/ 174 h 185"/>
                            <a:gd name="T24" fmla="*/ 65 w 172"/>
                            <a:gd name="T25" fmla="*/ 181 h 185"/>
                            <a:gd name="T26" fmla="*/ 82 w 172"/>
                            <a:gd name="T27" fmla="*/ 184 h 185"/>
                            <a:gd name="T28" fmla="*/ 103 w 172"/>
                            <a:gd name="T29" fmla="*/ 182 h 185"/>
                            <a:gd name="T30" fmla="*/ 124 w 172"/>
                            <a:gd name="T31" fmla="*/ 175 h 185"/>
                            <a:gd name="T32" fmla="*/ 102 w 172"/>
                            <a:gd name="T33" fmla="*/ 175 h 185"/>
                            <a:gd name="T34" fmla="*/ 76 w 172"/>
                            <a:gd name="T35" fmla="*/ 173 h 185"/>
                            <a:gd name="T36" fmla="*/ 54 w 172"/>
                            <a:gd name="T37" fmla="*/ 166 h 185"/>
                            <a:gd name="T38" fmla="*/ 36 w 172"/>
                            <a:gd name="T39" fmla="*/ 155 h 185"/>
                            <a:gd name="T40" fmla="*/ 22 w 172"/>
                            <a:gd name="T41" fmla="*/ 140 h 185"/>
                            <a:gd name="T42" fmla="*/ 12 w 172"/>
                            <a:gd name="T43" fmla="*/ 122 h 185"/>
                            <a:gd name="T44" fmla="*/ 7 w 172"/>
                            <a:gd name="T45" fmla="*/ 102 h 185"/>
                            <a:gd name="T46" fmla="*/ 171 w 172"/>
                            <a:gd name="T47" fmla="*/ 95 h 185"/>
                            <a:gd name="T48" fmla="*/ 171 w 172"/>
                            <a:gd name="T49" fmla="*/ 91 h 185"/>
                            <a:gd name="T50" fmla="*/ 171 w 172"/>
                            <a:gd name="T51" fmla="*/ 88 h 185"/>
                            <a:gd name="T52" fmla="*/ 6 w 172"/>
                            <a:gd name="T53" fmla="*/ 88 h 185"/>
                            <a:gd name="T54" fmla="*/ 10 w 172"/>
                            <a:gd name="T55" fmla="*/ 67 h 185"/>
                            <a:gd name="T56" fmla="*/ 18 w 172"/>
                            <a:gd name="T57" fmla="*/ 47 h 185"/>
                            <a:gd name="T58" fmla="*/ 31 w 172"/>
                            <a:gd name="T59" fmla="*/ 29 h 185"/>
                            <a:gd name="T60" fmla="*/ 48 w 172"/>
                            <a:gd name="T61" fmla="*/ 16 h 185"/>
                            <a:gd name="T62" fmla="*/ 69 w 172"/>
                            <a:gd name="T63" fmla="*/ 8 h 185"/>
                            <a:gd name="T64" fmla="*/ 120 w 172"/>
                            <a:gd name="T65" fmla="*/ 8 h 185"/>
                            <a:gd name="T66" fmla="*/ 113 w 172"/>
                            <a:gd name="T67" fmla="*/ 4 h 185"/>
                            <a:gd name="T68" fmla="*/ 92 w 172"/>
                            <a:gd name="T69" fmla="*/ 0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2" h="185">
                              <a:moveTo>
                                <a:pt x="92" y="0"/>
                              </a:moveTo>
                              <a:lnTo>
                                <a:pt x="66" y="2"/>
                              </a:lnTo>
                              <a:lnTo>
                                <a:pt x="44" y="11"/>
                              </a:lnTo>
                              <a:lnTo>
                                <a:pt x="27" y="24"/>
                              </a:lnTo>
                              <a:lnTo>
                                <a:pt x="13" y="41"/>
                              </a:lnTo>
                              <a:lnTo>
                                <a:pt x="4" y="60"/>
                              </a:lnTo>
                              <a:lnTo>
                                <a:pt x="0" y="80"/>
                              </a:lnTo>
                              <a:lnTo>
                                <a:pt x="1" y="104"/>
                              </a:lnTo>
                              <a:lnTo>
                                <a:pt x="5" y="124"/>
                              </a:lnTo>
                              <a:lnTo>
                                <a:pt x="13" y="141"/>
                              </a:lnTo>
                              <a:lnTo>
                                <a:pt x="31" y="161"/>
                              </a:lnTo>
                              <a:lnTo>
                                <a:pt x="49" y="174"/>
                              </a:lnTo>
                              <a:lnTo>
                                <a:pt x="65" y="181"/>
                              </a:lnTo>
                              <a:lnTo>
                                <a:pt x="82" y="184"/>
                              </a:lnTo>
                              <a:lnTo>
                                <a:pt x="103" y="182"/>
                              </a:lnTo>
                              <a:lnTo>
                                <a:pt x="124" y="175"/>
                              </a:lnTo>
                              <a:lnTo>
                                <a:pt x="102" y="175"/>
                              </a:lnTo>
                              <a:lnTo>
                                <a:pt x="76" y="173"/>
                              </a:lnTo>
                              <a:lnTo>
                                <a:pt x="54" y="166"/>
                              </a:lnTo>
                              <a:lnTo>
                                <a:pt x="36" y="155"/>
                              </a:lnTo>
                              <a:lnTo>
                                <a:pt x="22" y="140"/>
                              </a:lnTo>
                              <a:lnTo>
                                <a:pt x="12" y="122"/>
                              </a:lnTo>
                              <a:lnTo>
                                <a:pt x="7" y="102"/>
                              </a:lnTo>
                              <a:lnTo>
                                <a:pt x="171" y="95"/>
                              </a:lnTo>
                              <a:lnTo>
                                <a:pt x="171" y="91"/>
                              </a:lnTo>
                              <a:lnTo>
                                <a:pt x="171" y="88"/>
                              </a:lnTo>
                              <a:lnTo>
                                <a:pt x="6" y="88"/>
                              </a:lnTo>
                              <a:lnTo>
                                <a:pt x="10" y="67"/>
                              </a:lnTo>
                              <a:lnTo>
                                <a:pt x="18" y="47"/>
                              </a:lnTo>
                              <a:lnTo>
                                <a:pt x="31" y="29"/>
                              </a:lnTo>
                              <a:lnTo>
                                <a:pt x="48" y="16"/>
                              </a:lnTo>
                              <a:lnTo>
                                <a:pt x="69" y="8"/>
                              </a:lnTo>
                              <a:lnTo>
                                <a:pt x="120" y="8"/>
                              </a:lnTo>
                              <a:lnTo>
                                <a:pt x="113" y="4"/>
                              </a:lnTo>
                              <a:lnTo>
                                <a:pt x="92"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3"/>
                      <wps:cNvSpPr>
                        <a:spLocks/>
                      </wps:cNvSpPr>
                      <wps:spPr bwMode="auto">
                        <a:xfrm>
                          <a:off x="3456" y="16269"/>
                          <a:ext cx="172" cy="185"/>
                        </a:xfrm>
                        <a:custGeom>
                          <a:avLst/>
                          <a:gdLst>
                            <a:gd name="T0" fmla="*/ 150 w 172"/>
                            <a:gd name="T1" fmla="*/ 139 h 185"/>
                            <a:gd name="T2" fmla="*/ 150 w 172"/>
                            <a:gd name="T3" fmla="*/ 139 h 185"/>
                            <a:gd name="T4" fmla="*/ 139 w 172"/>
                            <a:gd name="T5" fmla="*/ 155 h 185"/>
                            <a:gd name="T6" fmla="*/ 122 w 172"/>
                            <a:gd name="T7" fmla="*/ 167 h 185"/>
                            <a:gd name="T8" fmla="*/ 102 w 172"/>
                            <a:gd name="T9" fmla="*/ 175 h 185"/>
                            <a:gd name="T10" fmla="*/ 124 w 172"/>
                            <a:gd name="T11" fmla="*/ 175 h 185"/>
                            <a:gd name="T12" fmla="*/ 141 w 172"/>
                            <a:gd name="T13" fmla="*/ 163 h 185"/>
                            <a:gd name="T14" fmla="*/ 154 w 172"/>
                            <a:gd name="T15" fmla="*/ 148 h 185"/>
                            <a:gd name="T16" fmla="*/ 158 w 172"/>
                            <a:gd name="T17" fmla="*/ 141 h 185"/>
                            <a:gd name="T18" fmla="*/ 150 w 172"/>
                            <a:gd name="T19" fmla="*/ 139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2" h="185">
                              <a:moveTo>
                                <a:pt x="150" y="139"/>
                              </a:moveTo>
                              <a:lnTo>
                                <a:pt x="150" y="139"/>
                              </a:lnTo>
                              <a:lnTo>
                                <a:pt x="139" y="155"/>
                              </a:lnTo>
                              <a:lnTo>
                                <a:pt x="122" y="167"/>
                              </a:lnTo>
                              <a:lnTo>
                                <a:pt x="102" y="175"/>
                              </a:lnTo>
                              <a:lnTo>
                                <a:pt x="124" y="175"/>
                              </a:lnTo>
                              <a:lnTo>
                                <a:pt x="141" y="163"/>
                              </a:lnTo>
                              <a:lnTo>
                                <a:pt x="154" y="148"/>
                              </a:lnTo>
                              <a:lnTo>
                                <a:pt x="158" y="141"/>
                              </a:lnTo>
                              <a:lnTo>
                                <a:pt x="150" y="139"/>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4"/>
                      <wps:cNvSpPr>
                        <a:spLocks/>
                      </wps:cNvSpPr>
                      <wps:spPr bwMode="auto">
                        <a:xfrm>
                          <a:off x="3456" y="16269"/>
                          <a:ext cx="172" cy="185"/>
                        </a:xfrm>
                        <a:custGeom>
                          <a:avLst/>
                          <a:gdLst>
                            <a:gd name="T0" fmla="*/ 120 w 172"/>
                            <a:gd name="T1" fmla="*/ 8 h 185"/>
                            <a:gd name="T2" fmla="*/ 69 w 172"/>
                            <a:gd name="T3" fmla="*/ 8 h 185"/>
                            <a:gd name="T4" fmla="*/ 94 w 172"/>
                            <a:gd name="T5" fmla="*/ 10 h 185"/>
                            <a:gd name="T6" fmla="*/ 116 w 172"/>
                            <a:gd name="T7" fmla="*/ 17 h 185"/>
                            <a:gd name="T8" fmla="*/ 134 w 172"/>
                            <a:gd name="T9" fmla="*/ 28 h 185"/>
                            <a:gd name="T10" fmla="*/ 148 w 172"/>
                            <a:gd name="T11" fmla="*/ 43 h 185"/>
                            <a:gd name="T12" fmla="*/ 157 w 172"/>
                            <a:gd name="T13" fmla="*/ 61 h 185"/>
                            <a:gd name="T14" fmla="*/ 162 w 172"/>
                            <a:gd name="T15" fmla="*/ 82 h 185"/>
                            <a:gd name="T16" fmla="*/ 6 w 172"/>
                            <a:gd name="T17" fmla="*/ 88 h 185"/>
                            <a:gd name="T18" fmla="*/ 171 w 172"/>
                            <a:gd name="T19" fmla="*/ 88 h 185"/>
                            <a:gd name="T20" fmla="*/ 168 w 172"/>
                            <a:gd name="T21" fmla="*/ 68 h 185"/>
                            <a:gd name="T22" fmla="*/ 160 w 172"/>
                            <a:gd name="T23" fmla="*/ 47 h 185"/>
                            <a:gd name="T24" fmla="*/ 148 w 172"/>
                            <a:gd name="T25" fmla="*/ 29 h 185"/>
                            <a:gd name="T26" fmla="*/ 132 w 172"/>
                            <a:gd name="T27" fmla="*/ 14 h 185"/>
                            <a:gd name="T28" fmla="*/ 120 w 172"/>
                            <a:gd name="T29" fmla="*/ 8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2" h="185">
                              <a:moveTo>
                                <a:pt x="120" y="8"/>
                              </a:moveTo>
                              <a:lnTo>
                                <a:pt x="69" y="8"/>
                              </a:lnTo>
                              <a:lnTo>
                                <a:pt x="94" y="10"/>
                              </a:lnTo>
                              <a:lnTo>
                                <a:pt x="116" y="17"/>
                              </a:lnTo>
                              <a:lnTo>
                                <a:pt x="134" y="28"/>
                              </a:lnTo>
                              <a:lnTo>
                                <a:pt x="148" y="43"/>
                              </a:lnTo>
                              <a:lnTo>
                                <a:pt x="157" y="61"/>
                              </a:lnTo>
                              <a:lnTo>
                                <a:pt x="162" y="82"/>
                              </a:lnTo>
                              <a:lnTo>
                                <a:pt x="6" y="88"/>
                              </a:lnTo>
                              <a:lnTo>
                                <a:pt x="171" y="88"/>
                              </a:lnTo>
                              <a:lnTo>
                                <a:pt x="168" y="68"/>
                              </a:lnTo>
                              <a:lnTo>
                                <a:pt x="160" y="47"/>
                              </a:lnTo>
                              <a:lnTo>
                                <a:pt x="148" y="29"/>
                              </a:lnTo>
                              <a:lnTo>
                                <a:pt x="132" y="14"/>
                              </a:lnTo>
                              <a:lnTo>
                                <a:pt x="120" y="8"/>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16932B1E">
            <v:group id="Group 31" style="position:absolute;margin-left:172.8pt;margin-top:813.45pt;width:8.6pt;height:9.25pt;z-index:-251662336;mso-position-horizontal-relative:page;mso-position-vertical-relative:page" coordsize="172,185" coordorigin="3456,16269" o:spid="_x0000_s1026" o:allowincell="f" w14:anchorId="1D58C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">
              <v:shape id="Freeform 32" style="position:absolute;left:3456;top:16269;width:172;height:185;visibility:visible;mso-wrap-style:square;v-text-anchor:top" coordsize="172,185" o:spid="_x0000_s1027" fillcolor="#777977" stroked="f" path="m92,l66,2,44,11,27,24,13,41,4,60,,80r1,24l5,124r8,17l31,161r18,13l65,181r17,3l103,182r21,-7l102,175,76,173,54,166,36,155,22,140,12,122,7,102,171,95r,-4l171,88,6,88,10,67,18,47,31,29,48,16,69,8r51,l113,4,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">
                <v:path arrowok="t" o:connecttype="custom" o:connectlocs="92,0;66,2;44,11;27,24;13,41;4,60;0,80;1,104;5,124;13,141;31,161;49,174;65,181;82,184;103,182;124,175;102,175;76,173;54,166;36,155;22,140;12,122;7,102;171,95;171,91;171,88;6,88;10,67;18,47;31,29;48,16;69,8;120,8;113,4;92,0" o:connectangles="0,0,0,0,0,0,0,0,0,0,0,0,0,0,0,0,0,0,0,0,0,0,0,0,0,0,0,0,0,0,0,0,0,0,0"/>
              </v:shape>
              <v:shape id="Freeform 33" style="position:absolute;left:3456;top:16269;width:172;height:185;visibility:visible;mso-wrap-style:square;v-text-anchor:top" coordsize="172,185" o:spid="_x0000_s1028" fillcolor="#777977" stroked="f" path="m150,139r,l139,155r-17,12l102,175r22,l141,163r13,-15l158,141r-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">
                <v:path arrowok="t" o:connecttype="custom" o:connectlocs="150,139;150,139;139,155;122,167;102,175;124,175;141,163;154,148;158,141;150,139" o:connectangles="0,0,0,0,0,0,0,0,0,0"/>
              </v:shape>
              <v:shape id="Freeform 34" style="position:absolute;left:3456;top:16269;width:172;height:185;visibility:visible;mso-wrap-style:square;v-text-anchor:top" coordsize="172,185" o:spid="_x0000_s1029" fillcolor="#777977" stroked="f" path="m120,8l69,8r25,2l116,17r18,11l148,43r9,18l162,82,6,88r165,l168,68,160,47,148,29,132,14,12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">
                <v:path arrowok="t" o:connecttype="custom" o:connectlocs="120,8;69,8;94,10;116,17;134,28;148,43;157,61;162,82;6,88;171,88;168,68;160,47;148,29;132,14;120,8" o:connectangles="0,0,0,0,0,0,0,0,0,0,0,0,0,0,0"/>
              </v:shape>
              <w10:wrap anchorx="page" anchory="page"/>
            </v:group>
          </w:pict>
        </mc:Fallback>
      </mc:AlternateContent>
    </w:r>
    <w:r>
      <w:rPr>
        <w:noProof/>
      </w:rPr>
      <mc:AlternateContent>
        <mc:Choice Requires="wpg">
          <w:drawing>
            <wp:anchor distT="0" distB="0" distL="114300" distR="114300" simplePos="0" relativeHeight="251655168" behindDoc="1" locked="0" layoutInCell="0" allowOverlap="1" wp14:anchorId="597E8B96" wp14:editId="66BDF08D">
              <wp:simplePos x="0" y="0"/>
              <wp:positionH relativeFrom="page">
                <wp:posOffset>845820</wp:posOffset>
              </wp:positionH>
              <wp:positionV relativeFrom="page">
                <wp:posOffset>10330815</wp:posOffset>
              </wp:positionV>
              <wp:extent cx="99060" cy="116840"/>
              <wp:effectExtent l="0" t="0" r="0" b="0"/>
              <wp:wrapNone/>
              <wp:docPr id="2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16840"/>
                        <a:chOff x="1332" y="16269"/>
                        <a:chExt cx="156" cy="184"/>
                      </a:xfrm>
                    </wpg:grpSpPr>
                    <wps:wsp>
                      <wps:cNvPr id="29" name="Freeform 36"/>
                      <wps:cNvSpPr>
                        <a:spLocks/>
                      </wps:cNvSpPr>
                      <wps:spPr bwMode="auto">
                        <a:xfrm>
                          <a:off x="1332" y="16269"/>
                          <a:ext cx="156" cy="184"/>
                        </a:xfrm>
                        <a:custGeom>
                          <a:avLst/>
                          <a:gdLst>
                            <a:gd name="T0" fmla="*/ 83 w 156"/>
                            <a:gd name="T1" fmla="*/ 0 h 184"/>
                            <a:gd name="T2" fmla="*/ 62 w 156"/>
                            <a:gd name="T3" fmla="*/ 2 h 184"/>
                            <a:gd name="T4" fmla="*/ 43 w 156"/>
                            <a:gd name="T5" fmla="*/ 10 h 184"/>
                            <a:gd name="T6" fmla="*/ 27 w 156"/>
                            <a:gd name="T7" fmla="*/ 22 h 184"/>
                            <a:gd name="T8" fmla="*/ 13 w 156"/>
                            <a:gd name="T9" fmla="*/ 41 h 184"/>
                            <a:gd name="T10" fmla="*/ 4 w 156"/>
                            <a:gd name="T11" fmla="*/ 59 h 184"/>
                            <a:gd name="T12" fmla="*/ 0 w 156"/>
                            <a:gd name="T13" fmla="*/ 78 h 184"/>
                            <a:gd name="T14" fmla="*/ 0 w 156"/>
                            <a:gd name="T15" fmla="*/ 102 h 184"/>
                            <a:gd name="T16" fmla="*/ 5 w 156"/>
                            <a:gd name="T17" fmla="*/ 123 h 184"/>
                            <a:gd name="T18" fmla="*/ 12 w 156"/>
                            <a:gd name="T19" fmla="*/ 140 h 184"/>
                            <a:gd name="T20" fmla="*/ 22 w 156"/>
                            <a:gd name="T21" fmla="*/ 154 h 184"/>
                            <a:gd name="T22" fmla="*/ 38 w 156"/>
                            <a:gd name="T23" fmla="*/ 169 h 184"/>
                            <a:gd name="T24" fmla="*/ 56 w 156"/>
                            <a:gd name="T25" fmla="*/ 179 h 184"/>
                            <a:gd name="T26" fmla="*/ 75 w 156"/>
                            <a:gd name="T27" fmla="*/ 183 h 184"/>
                            <a:gd name="T28" fmla="*/ 99 w 156"/>
                            <a:gd name="T29" fmla="*/ 182 h 184"/>
                            <a:gd name="T30" fmla="*/ 120 w 156"/>
                            <a:gd name="T31" fmla="*/ 175 h 184"/>
                            <a:gd name="T32" fmla="*/ 120 w 156"/>
                            <a:gd name="T33" fmla="*/ 175 h 184"/>
                            <a:gd name="T34" fmla="*/ 97 w 156"/>
                            <a:gd name="T35" fmla="*/ 175 h 184"/>
                            <a:gd name="T36" fmla="*/ 72 w 156"/>
                            <a:gd name="T37" fmla="*/ 173 h 184"/>
                            <a:gd name="T38" fmla="*/ 51 w 156"/>
                            <a:gd name="T39" fmla="*/ 165 h 184"/>
                            <a:gd name="T40" fmla="*/ 33 w 156"/>
                            <a:gd name="T41" fmla="*/ 153 h 184"/>
                            <a:gd name="T42" fmla="*/ 19 w 156"/>
                            <a:gd name="T43" fmla="*/ 137 h 184"/>
                            <a:gd name="T44" fmla="*/ 10 w 156"/>
                            <a:gd name="T45" fmla="*/ 118 h 184"/>
                            <a:gd name="T46" fmla="*/ 6 w 156"/>
                            <a:gd name="T47" fmla="*/ 97 h 184"/>
                            <a:gd name="T48" fmla="*/ 9 w 156"/>
                            <a:gd name="T49" fmla="*/ 74 h 184"/>
                            <a:gd name="T50" fmla="*/ 15 w 156"/>
                            <a:gd name="T51" fmla="*/ 52 h 184"/>
                            <a:gd name="T52" fmla="*/ 27 w 156"/>
                            <a:gd name="T53" fmla="*/ 34 h 184"/>
                            <a:gd name="T54" fmla="*/ 42 w 156"/>
                            <a:gd name="T55" fmla="*/ 19 h 184"/>
                            <a:gd name="T56" fmla="*/ 61 w 156"/>
                            <a:gd name="T57" fmla="*/ 10 h 184"/>
                            <a:gd name="T58" fmla="*/ 125 w 156"/>
                            <a:gd name="T59" fmla="*/ 10 h 184"/>
                            <a:gd name="T60" fmla="*/ 125 w 156"/>
                            <a:gd name="T61" fmla="*/ 10 h 184"/>
                            <a:gd name="T62" fmla="*/ 106 w 156"/>
                            <a:gd name="T63" fmla="*/ 2 h 184"/>
                            <a:gd name="T64" fmla="*/ 83 w 156"/>
                            <a:gd name="T65"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56" h="184">
                              <a:moveTo>
                                <a:pt x="83" y="0"/>
                              </a:moveTo>
                              <a:lnTo>
                                <a:pt x="62" y="2"/>
                              </a:lnTo>
                              <a:lnTo>
                                <a:pt x="43" y="10"/>
                              </a:lnTo>
                              <a:lnTo>
                                <a:pt x="27" y="22"/>
                              </a:lnTo>
                              <a:lnTo>
                                <a:pt x="13" y="41"/>
                              </a:lnTo>
                              <a:lnTo>
                                <a:pt x="4" y="59"/>
                              </a:lnTo>
                              <a:lnTo>
                                <a:pt x="0" y="78"/>
                              </a:lnTo>
                              <a:lnTo>
                                <a:pt x="0" y="102"/>
                              </a:lnTo>
                              <a:lnTo>
                                <a:pt x="5" y="123"/>
                              </a:lnTo>
                              <a:lnTo>
                                <a:pt x="12" y="140"/>
                              </a:lnTo>
                              <a:lnTo>
                                <a:pt x="22" y="154"/>
                              </a:lnTo>
                              <a:lnTo>
                                <a:pt x="38" y="169"/>
                              </a:lnTo>
                              <a:lnTo>
                                <a:pt x="56" y="179"/>
                              </a:lnTo>
                              <a:lnTo>
                                <a:pt x="75" y="183"/>
                              </a:lnTo>
                              <a:lnTo>
                                <a:pt x="99" y="182"/>
                              </a:lnTo>
                              <a:lnTo>
                                <a:pt x="120" y="175"/>
                              </a:lnTo>
                              <a:lnTo>
                                <a:pt x="97" y="175"/>
                              </a:lnTo>
                              <a:lnTo>
                                <a:pt x="72" y="173"/>
                              </a:lnTo>
                              <a:lnTo>
                                <a:pt x="51" y="165"/>
                              </a:lnTo>
                              <a:lnTo>
                                <a:pt x="33" y="153"/>
                              </a:lnTo>
                              <a:lnTo>
                                <a:pt x="19" y="137"/>
                              </a:lnTo>
                              <a:lnTo>
                                <a:pt x="10" y="118"/>
                              </a:lnTo>
                              <a:lnTo>
                                <a:pt x="6" y="97"/>
                              </a:lnTo>
                              <a:lnTo>
                                <a:pt x="9" y="74"/>
                              </a:lnTo>
                              <a:lnTo>
                                <a:pt x="15" y="52"/>
                              </a:lnTo>
                              <a:lnTo>
                                <a:pt x="27" y="34"/>
                              </a:lnTo>
                              <a:lnTo>
                                <a:pt x="42" y="19"/>
                              </a:lnTo>
                              <a:lnTo>
                                <a:pt x="61" y="10"/>
                              </a:lnTo>
                              <a:lnTo>
                                <a:pt x="125" y="10"/>
                              </a:lnTo>
                              <a:lnTo>
                                <a:pt x="106" y="2"/>
                              </a:lnTo>
                              <a:lnTo>
                                <a:pt x="83"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7"/>
                      <wps:cNvSpPr>
                        <a:spLocks/>
                      </wps:cNvSpPr>
                      <wps:spPr bwMode="auto">
                        <a:xfrm>
                          <a:off x="1332" y="16269"/>
                          <a:ext cx="156" cy="184"/>
                        </a:xfrm>
                        <a:custGeom>
                          <a:avLst/>
                          <a:gdLst>
                            <a:gd name="T0" fmla="*/ 147 w 156"/>
                            <a:gd name="T1" fmla="*/ 139 h 184"/>
                            <a:gd name="T2" fmla="*/ 147 w 156"/>
                            <a:gd name="T3" fmla="*/ 139 h 184"/>
                            <a:gd name="T4" fmla="*/ 136 w 156"/>
                            <a:gd name="T5" fmla="*/ 156 h 184"/>
                            <a:gd name="T6" fmla="*/ 118 w 156"/>
                            <a:gd name="T7" fmla="*/ 168 h 184"/>
                            <a:gd name="T8" fmla="*/ 97 w 156"/>
                            <a:gd name="T9" fmla="*/ 175 h 184"/>
                            <a:gd name="T10" fmla="*/ 120 w 156"/>
                            <a:gd name="T11" fmla="*/ 175 h 184"/>
                            <a:gd name="T12" fmla="*/ 138 w 156"/>
                            <a:gd name="T13" fmla="*/ 165 h 184"/>
                            <a:gd name="T14" fmla="*/ 151 w 156"/>
                            <a:gd name="T15" fmla="*/ 151 h 184"/>
                            <a:gd name="T16" fmla="*/ 155 w 156"/>
                            <a:gd name="T17" fmla="*/ 141 h 184"/>
                            <a:gd name="T18" fmla="*/ 147 w 156"/>
                            <a:gd name="T19" fmla="*/ 139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84">
                              <a:moveTo>
                                <a:pt x="147" y="139"/>
                              </a:moveTo>
                              <a:lnTo>
                                <a:pt x="147" y="139"/>
                              </a:lnTo>
                              <a:lnTo>
                                <a:pt x="136" y="156"/>
                              </a:lnTo>
                              <a:lnTo>
                                <a:pt x="118" y="168"/>
                              </a:lnTo>
                              <a:lnTo>
                                <a:pt x="97" y="175"/>
                              </a:lnTo>
                              <a:lnTo>
                                <a:pt x="120" y="175"/>
                              </a:lnTo>
                              <a:lnTo>
                                <a:pt x="138" y="165"/>
                              </a:lnTo>
                              <a:lnTo>
                                <a:pt x="151" y="151"/>
                              </a:lnTo>
                              <a:lnTo>
                                <a:pt x="155" y="141"/>
                              </a:lnTo>
                              <a:lnTo>
                                <a:pt x="147" y="139"/>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8"/>
                      <wps:cNvSpPr>
                        <a:spLocks/>
                      </wps:cNvSpPr>
                      <wps:spPr bwMode="auto">
                        <a:xfrm>
                          <a:off x="1332" y="16269"/>
                          <a:ext cx="156" cy="184"/>
                        </a:xfrm>
                        <a:custGeom>
                          <a:avLst/>
                          <a:gdLst>
                            <a:gd name="T0" fmla="*/ 125 w 156"/>
                            <a:gd name="T1" fmla="*/ 10 h 184"/>
                            <a:gd name="T2" fmla="*/ 61 w 156"/>
                            <a:gd name="T3" fmla="*/ 10 h 184"/>
                            <a:gd name="T4" fmla="*/ 90 w 156"/>
                            <a:gd name="T5" fmla="*/ 10 h 184"/>
                            <a:gd name="T6" fmla="*/ 112 w 156"/>
                            <a:gd name="T7" fmla="*/ 14 h 184"/>
                            <a:gd name="T8" fmla="*/ 128 w 156"/>
                            <a:gd name="T9" fmla="*/ 22 h 184"/>
                            <a:gd name="T10" fmla="*/ 140 w 156"/>
                            <a:gd name="T11" fmla="*/ 34 h 184"/>
                            <a:gd name="T12" fmla="*/ 145 w 156"/>
                            <a:gd name="T13" fmla="*/ 42 h 184"/>
                            <a:gd name="T14" fmla="*/ 152 w 156"/>
                            <a:gd name="T15" fmla="*/ 40 h 184"/>
                            <a:gd name="T16" fmla="*/ 152 w 156"/>
                            <a:gd name="T17" fmla="*/ 39 h 184"/>
                            <a:gd name="T18" fmla="*/ 140 w 156"/>
                            <a:gd name="T19" fmla="*/ 22 h 184"/>
                            <a:gd name="T20" fmla="*/ 125 w 156"/>
                            <a:gd name="T21" fmla="*/ 1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6" h="184">
                              <a:moveTo>
                                <a:pt x="125" y="10"/>
                              </a:moveTo>
                              <a:lnTo>
                                <a:pt x="61" y="10"/>
                              </a:lnTo>
                              <a:lnTo>
                                <a:pt x="90" y="10"/>
                              </a:lnTo>
                              <a:lnTo>
                                <a:pt x="112" y="14"/>
                              </a:lnTo>
                              <a:lnTo>
                                <a:pt x="128" y="22"/>
                              </a:lnTo>
                              <a:lnTo>
                                <a:pt x="140" y="34"/>
                              </a:lnTo>
                              <a:lnTo>
                                <a:pt x="145" y="42"/>
                              </a:lnTo>
                              <a:lnTo>
                                <a:pt x="152" y="40"/>
                              </a:lnTo>
                              <a:lnTo>
                                <a:pt x="152" y="39"/>
                              </a:lnTo>
                              <a:lnTo>
                                <a:pt x="140" y="22"/>
                              </a:lnTo>
                              <a:lnTo>
                                <a:pt x="125" y="1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0574116C">
            <v:group id="Group 35" style="position:absolute;margin-left:66.6pt;margin-top:813.45pt;width:7.8pt;height:9.2pt;z-index:-251661312;mso-position-horizontal-relative:page;mso-position-vertical-relative:page" coordsize="156,184" coordorigin="1332,16269" o:spid="_x0000_s1026" o:allowincell="f" w14:anchorId="3AA3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">
              <v:shape id="Freeform 36" style="position:absolute;left:1332;top:16269;width:156;height:184;visibility:visible;mso-wrap-style:square;v-text-anchor:top" coordsize="156,184" o:spid="_x0000_s1027" fillcolor="#f78e1e" stroked="f" path="m83,l62,2,43,10,27,22,13,41,4,59,,78r,24l5,123r7,17l22,154r16,15l56,179r19,4l99,182r21,-7l97,175,72,173,51,165,33,153,19,137,10,118,6,97,9,74,15,52,27,34,42,19,61,10r64,l106,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">
                <v:path arrowok="t" o:connecttype="custom" o:connectlocs="83,0;62,2;43,10;27,22;13,41;4,59;0,78;0,102;5,123;12,140;22,154;38,169;56,179;75,183;99,182;120,175;120,175;97,175;72,173;51,165;33,153;19,137;10,118;6,97;9,74;15,52;27,34;42,19;61,10;125,10;125,10;106,2;83,0" o:connectangles="0,0,0,0,0,0,0,0,0,0,0,0,0,0,0,0,0,0,0,0,0,0,0,0,0,0,0,0,0,0,0,0,0"/>
              </v:shape>
              <v:shape id="Freeform 37" style="position:absolute;left:1332;top:16269;width:156;height:184;visibility:visible;mso-wrap-style:square;v-text-anchor:top" coordsize="156,184" o:spid="_x0000_s1028" fillcolor="#f78e1e" stroked="f" path="m147,139r,l136,156r-18,12l97,175r23,l138,165r13,-14l155,141r-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">
                <v:path arrowok="t" o:connecttype="custom" o:connectlocs="147,139;147,139;136,156;118,168;97,175;120,175;138,165;151,151;155,141;147,139" o:connectangles="0,0,0,0,0,0,0,0,0,0"/>
              </v:shape>
              <v:shape id="Freeform 38" style="position:absolute;left:1332;top:16269;width:156;height:184;visibility:visible;mso-wrap-style:square;v-text-anchor:top" coordsize="156,184" o:spid="_x0000_s1029" fillcolor="#f78e1e" stroked="f" path="m125,10r-64,l90,10r22,4l128,22r12,12l145,42r7,-2l152,39,140,22,12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">
                <v:path arrowok="t" o:connecttype="custom" o:connectlocs="125,10;61,10;90,10;112,14;128,22;140,34;145,42;152,40;152,39;140,22;125,10" o:connectangles="0,0,0,0,0,0,0,0,0,0,0"/>
              </v:shape>
              <w10:wrap anchorx="page" anchory="page"/>
            </v:group>
          </w:pict>
        </mc:Fallback>
      </mc:AlternateContent>
    </w:r>
    <w:r>
      <w:rPr>
        <w:noProof/>
      </w:rPr>
      <mc:AlternateContent>
        <mc:Choice Requires="wpg">
          <w:drawing>
            <wp:anchor distT="0" distB="0" distL="114300" distR="114300" simplePos="0" relativeHeight="251656192" behindDoc="1" locked="0" layoutInCell="0" allowOverlap="1" wp14:anchorId="1FC2431E" wp14:editId="7A958CF8">
              <wp:simplePos x="0" y="0"/>
              <wp:positionH relativeFrom="page">
                <wp:posOffset>1844040</wp:posOffset>
              </wp:positionH>
              <wp:positionV relativeFrom="page">
                <wp:posOffset>10332085</wp:posOffset>
              </wp:positionV>
              <wp:extent cx="91440" cy="115570"/>
              <wp:effectExtent l="0" t="0" r="0" b="0"/>
              <wp:wrapNone/>
              <wp:docPr id="2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115570"/>
                        <a:chOff x="2904" y="16271"/>
                        <a:chExt cx="144" cy="182"/>
                      </a:xfrm>
                    </wpg:grpSpPr>
                    <wps:wsp>
                      <wps:cNvPr id="23" name="Freeform 40"/>
                      <wps:cNvSpPr>
                        <a:spLocks/>
                      </wps:cNvSpPr>
                      <wps:spPr bwMode="auto">
                        <a:xfrm>
                          <a:off x="2904" y="16271"/>
                          <a:ext cx="144" cy="182"/>
                        </a:xfrm>
                        <a:custGeom>
                          <a:avLst/>
                          <a:gdLst>
                            <a:gd name="T0" fmla="*/ 97 w 144"/>
                            <a:gd name="T1" fmla="*/ 78 h 182"/>
                            <a:gd name="T2" fmla="*/ 69 w 144"/>
                            <a:gd name="T3" fmla="*/ 78 h 182"/>
                            <a:gd name="T4" fmla="*/ 45 w 144"/>
                            <a:gd name="T5" fmla="*/ 81 h 182"/>
                            <a:gd name="T6" fmla="*/ 24 w 144"/>
                            <a:gd name="T7" fmla="*/ 88 h 182"/>
                            <a:gd name="T8" fmla="*/ 8 w 144"/>
                            <a:gd name="T9" fmla="*/ 99 h 182"/>
                            <a:gd name="T10" fmla="*/ 0 w 144"/>
                            <a:gd name="T11" fmla="*/ 115 h 182"/>
                            <a:gd name="T12" fmla="*/ 2 w 144"/>
                            <a:gd name="T13" fmla="*/ 141 h 182"/>
                            <a:gd name="T14" fmla="*/ 12 w 144"/>
                            <a:gd name="T15" fmla="*/ 160 h 182"/>
                            <a:gd name="T16" fmla="*/ 27 w 144"/>
                            <a:gd name="T17" fmla="*/ 174 h 182"/>
                            <a:gd name="T18" fmla="*/ 46 w 144"/>
                            <a:gd name="T19" fmla="*/ 181 h 182"/>
                            <a:gd name="T20" fmla="*/ 71 w 144"/>
                            <a:gd name="T21" fmla="*/ 179 h 182"/>
                            <a:gd name="T22" fmla="*/ 92 w 144"/>
                            <a:gd name="T23" fmla="*/ 174 h 182"/>
                            <a:gd name="T24" fmla="*/ 96 w 144"/>
                            <a:gd name="T25" fmla="*/ 173 h 182"/>
                            <a:gd name="T26" fmla="*/ 71 w 144"/>
                            <a:gd name="T27" fmla="*/ 173 h 182"/>
                            <a:gd name="T28" fmla="*/ 45 w 144"/>
                            <a:gd name="T29" fmla="*/ 170 h 182"/>
                            <a:gd name="T30" fmla="*/ 24 w 144"/>
                            <a:gd name="T31" fmla="*/ 162 h 182"/>
                            <a:gd name="T32" fmla="*/ 11 w 144"/>
                            <a:gd name="T33" fmla="*/ 148 h 182"/>
                            <a:gd name="T34" fmla="*/ 6 w 144"/>
                            <a:gd name="T35" fmla="*/ 129 h 182"/>
                            <a:gd name="T36" fmla="*/ 12 w 144"/>
                            <a:gd name="T37" fmla="*/ 107 h 182"/>
                            <a:gd name="T38" fmla="*/ 27 w 144"/>
                            <a:gd name="T39" fmla="*/ 93 h 182"/>
                            <a:gd name="T40" fmla="*/ 48 w 144"/>
                            <a:gd name="T41" fmla="*/ 86 h 182"/>
                            <a:gd name="T42" fmla="*/ 76 w 144"/>
                            <a:gd name="T43" fmla="*/ 85 h 182"/>
                            <a:gd name="T44" fmla="*/ 129 w 144"/>
                            <a:gd name="T45" fmla="*/ 85 h 182"/>
                            <a:gd name="T46" fmla="*/ 117 w 144"/>
                            <a:gd name="T47" fmla="*/ 82 h 182"/>
                            <a:gd name="T48" fmla="*/ 97 w 144"/>
                            <a:gd name="T49" fmla="*/ 78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44" h="182">
                              <a:moveTo>
                                <a:pt x="97" y="78"/>
                              </a:moveTo>
                              <a:lnTo>
                                <a:pt x="69" y="78"/>
                              </a:lnTo>
                              <a:lnTo>
                                <a:pt x="45" y="81"/>
                              </a:lnTo>
                              <a:lnTo>
                                <a:pt x="24" y="88"/>
                              </a:lnTo>
                              <a:lnTo>
                                <a:pt x="8" y="99"/>
                              </a:lnTo>
                              <a:lnTo>
                                <a:pt x="0" y="115"/>
                              </a:lnTo>
                              <a:lnTo>
                                <a:pt x="2" y="141"/>
                              </a:lnTo>
                              <a:lnTo>
                                <a:pt x="12" y="160"/>
                              </a:lnTo>
                              <a:lnTo>
                                <a:pt x="27" y="174"/>
                              </a:lnTo>
                              <a:lnTo>
                                <a:pt x="46" y="181"/>
                              </a:lnTo>
                              <a:lnTo>
                                <a:pt x="71" y="179"/>
                              </a:lnTo>
                              <a:lnTo>
                                <a:pt x="92" y="174"/>
                              </a:lnTo>
                              <a:lnTo>
                                <a:pt x="96" y="173"/>
                              </a:lnTo>
                              <a:lnTo>
                                <a:pt x="71" y="173"/>
                              </a:lnTo>
                              <a:lnTo>
                                <a:pt x="45" y="170"/>
                              </a:lnTo>
                              <a:lnTo>
                                <a:pt x="24" y="162"/>
                              </a:lnTo>
                              <a:lnTo>
                                <a:pt x="11" y="148"/>
                              </a:lnTo>
                              <a:lnTo>
                                <a:pt x="6" y="129"/>
                              </a:lnTo>
                              <a:lnTo>
                                <a:pt x="12" y="107"/>
                              </a:lnTo>
                              <a:lnTo>
                                <a:pt x="27" y="93"/>
                              </a:lnTo>
                              <a:lnTo>
                                <a:pt x="48" y="86"/>
                              </a:lnTo>
                              <a:lnTo>
                                <a:pt x="76" y="85"/>
                              </a:lnTo>
                              <a:lnTo>
                                <a:pt x="129" y="85"/>
                              </a:lnTo>
                              <a:lnTo>
                                <a:pt x="117" y="82"/>
                              </a:lnTo>
                              <a:lnTo>
                                <a:pt x="97" y="78"/>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41"/>
                      <wps:cNvSpPr>
                        <a:spLocks/>
                      </wps:cNvSpPr>
                      <wps:spPr bwMode="auto">
                        <a:xfrm>
                          <a:off x="2904" y="16271"/>
                          <a:ext cx="144" cy="182"/>
                        </a:xfrm>
                        <a:custGeom>
                          <a:avLst/>
                          <a:gdLst>
                            <a:gd name="T0" fmla="*/ 138 w 144"/>
                            <a:gd name="T1" fmla="*/ 156 h 182"/>
                            <a:gd name="T2" fmla="*/ 124 w 144"/>
                            <a:gd name="T3" fmla="*/ 156 h 182"/>
                            <a:gd name="T4" fmla="*/ 130 w 144"/>
                            <a:gd name="T5" fmla="*/ 164 h 182"/>
                            <a:gd name="T6" fmla="*/ 130 w 144"/>
                            <a:gd name="T7" fmla="*/ 172 h 182"/>
                            <a:gd name="T8" fmla="*/ 136 w 144"/>
                            <a:gd name="T9" fmla="*/ 178 h 182"/>
                            <a:gd name="T10" fmla="*/ 143 w 144"/>
                            <a:gd name="T11" fmla="*/ 178 h 182"/>
                            <a:gd name="T12" fmla="*/ 143 w 144"/>
                            <a:gd name="T13" fmla="*/ 178 h 182"/>
                            <a:gd name="T14" fmla="*/ 143 w 144"/>
                            <a:gd name="T15" fmla="*/ 170 h 182"/>
                            <a:gd name="T16" fmla="*/ 140 w 144"/>
                            <a:gd name="T17" fmla="*/ 170 h 182"/>
                            <a:gd name="T18" fmla="*/ 139 w 144"/>
                            <a:gd name="T19" fmla="*/ 168 h 182"/>
                            <a:gd name="T20" fmla="*/ 138 w 144"/>
                            <a:gd name="T21" fmla="*/ 164 h 182"/>
                            <a:gd name="T22" fmla="*/ 138 w 144"/>
                            <a:gd name="T23" fmla="*/ 156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4" h="182">
                              <a:moveTo>
                                <a:pt x="138" y="156"/>
                              </a:moveTo>
                              <a:lnTo>
                                <a:pt x="124" y="156"/>
                              </a:lnTo>
                              <a:lnTo>
                                <a:pt x="130" y="164"/>
                              </a:lnTo>
                              <a:lnTo>
                                <a:pt x="130" y="172"/>
                              </a:lnTo>
                              <a:lnTo>
                                <a:pt x="136" y="178"/>
                              </a:lnTo>
                              <a:lnTo>
                                <a:pt x="143" y="178"/>
                              </a:lnTo>
                              <a:lnTo>
                                <a:pt x="143" y="170"/>
                              </a:lnTo>
                              <a:lnTo>
                                <a:pt x="140" y="170"/>
                              </a:lnTo>
                              <a:lnTo>
                                <a:pt x="139" y="168"/>
                              </a:lnTo>
                              <a:lnTo>
                                <a:pt x="138" y="164"/>
                              </a:lnTo>
                              <a:lnTo>
                                <a:pt x="138" y="156"/>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2"/>
                      <wps:cNvSpPr>
                        <a:spLocks/>
                      </wps:cNvSpPr>
                      <wps:spPr bwMode="auto">
                        <a:xfrm>
                          <a:off x="2904" y="16271"/>
                          <a:ext cx="144" cy="182"/>
                        </a:xfrm>
                        <a:custGeom>
                          <a:avLst/>
                          <a:gdLst>
                            <a:gd name="T0" fmla="*/ 129 w 144"/>
                            <a:gd name="T1" fmla="*/ 85 h 182"/>
                            <a:gd name="T2" fmla="*/ 76 w 144"/>
                            <a:gd name="T3" fmla="*/ 85 h 182"/>
                            <a:gd name="T4" fmla="*/ 98 w 144"/>
                            <a:gd name="T5" fmla="*/ 86 h 182"/>
                            <a:gd name="T6" fmla="*/ 115 w 144"/>
                            <a:gd name="T7" fmla="*/ 89 h 182"/>
                            <a:gd name="T8" fmla="*/ 128 w 144"/>
                            <a:gd name="T9" fmla="*/ 93 h 182"/>
                            <a:gd name="T10" fmla="*/ 130 w 144"/>
                            <a:gd name="T11" fmla="*/ 129 h 182"/>
                            <a:gd name="T12" fmla="*/ 130 w 144"/>
                            <a:gd name="T13" fmla="*/ 133 h 182"/>
                            <a:gd name="T14" fmla="*/ 129 w 144"/>
                            <a:gd name="T15" fmla="*/ 138 h 182"/>
                            <a:gd name="T16" fmla="*/ 125 w 144"/>
                            <a:gd name="T17" fmla="*/ 143 h 182"/>
                            <a:gd name="T18" fmla="*/ 111 w 144"/>
                            <a:gd name="T19" fmla="*/ 158 h 182"/>
                            <a:gd name="T20" fmla="*/ 92 w 144"/>
                            <a:gd name="T21" fmla="*/ 168 h 182"/>
                            <a:gd name="T22" fmla="*/ 71 w 144"/>
                            <a:gd name="T23" fmla="*/ 173 h 182"/>
                            <a:gd name="T24" fmla="*/ 96 w 144"/>
                            <a:gd name="T25" fmla="*/ 173 h 182"/>
                            <a:gd name="T26" fmla="*/ 110 w 144"/>
                            <a:gd name="T27" fmla="*/ 166 h 182"/>
                            <a:gd name="T28" fmla="*/ 124 w 144"/>
                            <a:gd name="T29" fmla="*/ 156 h 182"/>
                            <a:gd name="T30" fmla="*/ 138 w 144"/>
                            <a:gd name="T31" fmla="*/ 156 h 182"/>
                            <a:gd name="T32" fmla="*/ 138 w 144"/>
                            <a:gd name="T33" fmla="*/ 86 h 182"/>
                            <a:gd name="T34" fmla="*/ 130 w 144"/>
                            <a:gd name="T35" fmla="*/ 86 h 182"/>
                            <a:gd name="T36" fmla="*/ 129 w 144"/>
                            <a:gd name="T37" fmla="*/ 85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4" h="182">
                              <a:moveTo>
                                <a:pt x="129" y="85"/>
                              </a:moveTo>
                              <a:lnTo>
                                <a:pt x="76" y="85"/>
                              </a:lnTo>
                              <a:lnTo>
                                <a:pt x="98" y="86"/>
                              </a:lnTo>
                              <a:lnTo>
                                <a:pt x="115" y="89"/>
                              </a:lnTo>
                              <a:lnTo>
                                <a:pt x="128" y="93"/>
                              </a:lnTo>
                              <a:lnTo>
                                <a:pt x="130" y="129"/>
                              </a:lnTo>
                              <a:lnTo>
                                <a:pt x="130" y="133"/>
                              </a:lnTo>
                              <a:lnTo>
                                <a:pt x="129" y="138"/>
                              </a:lnTo>
                              <a:lnTo>
                                <a:pt x="125" y="143"/>
                              </a:lnTo>
                              <a:lnTo>
                                <a:pt x="111" y="158"/>
                              </a:lnTo>
                              <a:lnTo>
                                <a:pt x="92" y="168"/>
                              </a:lnTo>
                              <a:lnTo>
                                <a:pt x="71" y="173"/>
                              </a:lnTo>
                              <a:lnTo>
                                <a:pt x="96" y="173"/>
                              </a:lnTo>
                              <a:lnTo>
                                <a:pt x="110" y="166"/>
                              </a:lnTo>
                              <a:lnTo>
                                <a:pt x="124" y="156"/>
                              </a:lnTo>
                              <a:lnTo>
                                <a:pt x="138" y="156"/>
                              </a:lnTo>
                              <a:lnTo>
                                <a:pt x="138" y="86"/>
                              </a:lnTo>
                              <a:lnTo>
                                <a:pt x="130" y="86"/>
                              </a:lnTo>
                              <a:lnTo>
                                <a:pt x="129" y="85"/>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43"/>
                      <wps:cNvSpPr>
                        <a:spLocks/>
                      </wps:cNvSpPr>
                      <wps:spPr bwMode="auto">
                        <a:xfrm>
                          <a:off x="2904" y="16271"/>
                          <a:ext cx="144" cy="182"/>
                        </a:xfrm>
                        <a:custGeom>
                          <a:avLst/>
                          <a:gdLst>
                            <a:gd name="T0" fmla="*/ 104 w 144"/>
                            <a:gd name="T1" fmla="*/ 5 h 182"/>
                            <a:gd name="T2" fmla="*/ 72 w 144"/>
                            <a:gd name="T3" fmla="*/ 5 h 182"/>
                            <a:gd name="T4" fmla="*/ 95 w 144"/>
                            <a:gd name="T5" fmla="*/ 9 h 182"/>
                            <a:gd name="T6" fmla="*/ 113 w 144"/>
                            <a:gd name="T7" fmla="*/ 20 h 182"/>
                            <a:gd name="T8" fmla="*/ 125 w 144"/>
                            <a:gd name="T9" fmla="*/ 38 h 182"/>
                            <a:gd name="T10" fmla="*/ 130 w 144"/>
                            <a:gd name="T11" fmla="*/ 60 h 182"/>
                            <a:gd name="T12" fmla="*/ 130 w 144"/>
                            <a:gd name="T13" fmla="*/ 86 h 182"/>
                            <a:gd name="T14" fmla="*/ 138 w 144"/>
                            <a:gd name="T15" fmla="*/ 86 h 182"/>
                            <a:gd name="T16" fmla="*/ 138 w 144"/>
                            <a:gd name="T17" fmla="*/ 66 h 182"/>
                            <a:gd name="T18" fmla="*/ 135 w 144"/>
                            <a:gd name="T19" fmla="*/ 42 h 182"/>
                            <a:gd name="T20" fmla="*/ 125 w 144"/>
                            <a:gd name="T21" fmla="*/ 22 h 182"/>
                            <a:gd name="T22" fmla="*/ 110 w 144"/>
                            <a:gd name="T23" fmla="*/ 8 h 182"/>
                            <a:gd name="T24" fmla="*/ 104 w 144"/>
                            <a:gd name="T25" fmla="*/ 5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82">
                              <a:moveTo>
                                <a:pt x="104" y="5"/>
                              </a:moveTo>
                              <a:lnTo>
                                <a:pt x="72" y="5"/>
                              </a:lnTo>
                              <a:lnTo>
                                <a:pt x="95" y="9"/>
                              </a:lnTo>
                              <a:lnTo>
                                <a:pt x="113" y="20"/>
                              </a:lnTo>
                              <a:lnTo>
                                <a:pt x="125" y="38"/>
                              </a:lnTo>
                              <a:lnTo>
                                <a:pt x="130" y="60"/>
                              </a:lnTo>
                              <a:lnTo>
                                <a:pt x="130" y="86"/>
                              </a:lnTo>
                              <a:lnTo>
                                <a:pt x="138" y="86"/>
                              </a:lnTo>
                              <a:lnTo>
                                <a:pt x="138" y="66"/>
                              </a:lnTo>
                              <a:lnTo>
                                <a:pt x="135" y="42"/>
                              </a:lnTo>
                              <a:lnTo>
                                <a:pt x="125" y="22"/>
                              </a:lnTo>
                              <a:lnTo>
                                <a:pt x="110" y="8"/>
                              </a:lnTo>
                              <a:lnTo>
                                <a:pt x="104" y="5"/>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4"/>
                      <wps:cNvSpPr>
                        <a:spLocks/>
                      </wps:cNvSpPr>
                      <wps:spPr bwMode="auto">
                        <a:xfrm>
                          <a:off x="2904" y="16271"/>
                          <a:ext cx="144" cy="182"/>
                        </a:xfrm>
                        <a:custGeom>
                          <a:avLst/>
                          <a:gdLst>
                            <a:gd name="T0" fmla="*/ 90 w 144"/>
                            <a:gd name="T1" fmla="*/ 0 h 182"/>
                            <a:gd name="T2" fmla="*/ 67 w 144"/>
                            <a:gd name="T3" fmla="*/ 0 h 182"/>
                            <a:gd name="T4" fmla="*/ 47 w 144"/>
                            <a:gd name="T5" fmla="*/ 3 h 182"/>
                            <a:gd name="T6" fmla="*/ 30 w 144"/>
                            <a:gd name="T7" fmla="*/ 10 h 182"/>
                            <a:gd name="T8" fmla="*/ 13 w 144"/>
                            <a:gd name="T9" fmla="*/ 19 h 182"/>
                            <a:gd name="T10" fmla="*/ 11 w 144"/>
                            <a:gd name="T11" fmla="*/ 21 h 182"/>
                            <a:gd name="T12" fmla="*/ 15 w 144"/>
                            <a:gd name="T13" fmla="*/ 27 h 182"/>
                            <a:gd name="T14" fmla="*/ 16 w 144"/>
                            <a:gd name="T15" fmla="*/ 27 h 182"/>
                            <a:gd name="T16" fmla="*/ 35 w 144"/>
                            <a:gd name="T17" fmla="*/ 15 h 182"/>
                            <a:gd name="T18" fmla="*/ 54 w 144"/>
                            <a:gd name="T19" fmla="*/ 8 h 182"/>
                            <a:gd name="T20" fmla="*/ 72 w 144"/>
                            <a:gd name="T21" fmla="*/ 5 h 182"/>
                            <a:gd name="T22" fmla="*/ 104 w 144"/>
                            <a:gd name="T23" fmla="*/ 5 h 182"/>
                            <a:gd name="T24" fmla="*/ 90 w 144"/>
                            <a:gd name="T25"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82">
                              <a:moveTo>
                                <a:pt x="90" y="0"/>
                              </a:moveTo>
                              <a:lnTo>
                                <a:pt x="67" y="0"/>
                              </a:lnTo>
                              <a:lnTo>
                                <a:pt x="47" y="3"/>
                              </a:lnTo>
                              <a:lnTo>
                                <a:pt x="30" y="10"/>
                              </a:lnTo>
                              <a:lnTo>
                                <a:pt x="13" y="19"/>
                              </a:lnTo>
                              <a:lnTo>
                                <a:pt x="11" y="21"/>
                              </a:lnTo>
                              <a:lnTo>
                                <a:pt x="15" y="27"/>
                              </a:lnTo>
                              <a:lnTo>
                                <a:pt x="16" y="27"/>
                              </a:lnTo>
                              <a:lnTo>
                                <a:pt x="35" y="15"/>
                              </a:lnTo>
                              <a:lnTo>
                                <a:pt x="54" y="8"/>
                              </a:lnTo>
                              <a:lnTo>
                                <a:pt x="72" y="5"/>
                              </a:lnTo>
                              <a:lnTo>
                                <a:pt x="104" y="5"/>
                              </a:lnTo>
                              <a:lnTo>
                                <a:pt x="90"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5F99BDAB">
            <v:group id="Group 39" style="position:absolute;margin-left:145.2pt;margin-top:813.55pt;width:7.2pt;height:9.1pt;z-index:-251660288;mso-position-horizontal-relative:page;mso-position-vertical-relative:page" coordsize="144,182" coordorigin="2904,16271" o:spid="_x0000_s1026" o:allowincell="f" w14:anchorId="5388D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">
              <v:shape id="Freeform 40" style="position:absolute;left:2904;top:16271;width:144;height:182;visibility:visible;mso-wrap-style:square;v-text-anchor:top" coordsize="144,182" o:spid="_x0000_s1027" fillcolor="#777977" stroked="f" path="m97,78r-28,l45,81,24,88,8,99,,115r2,26l12,160r15,14l46,181r25,-2l92,174r4,-1l71,173,45,170,24,162,11,148,6,129r6,-22l27,93,48,86,76,85r53,l117,82,9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">
                <v:path arrowok="t" o:connecttype="custom" o:connectlocs="97,78;69,78;45,81;24,88;8,99;0,115;2,141;12,160;27,174;46,181;71,179;92,174;96,173;71,173;45,170;24,162;11,148;6,129;12,107;27,93;48,86;76,85;129,85;117,82;97,78" o:connectangles="0,0,0,0,0,0,0,0,0,0,0,0,0,0,0,0,0,0,0,0,0,0,0,0,0"/>
              </v:shape>
              <v:shape id="Freeform 41" style="position:absolute;left:2904;top:16271;width:144;height:182;visibility:visible;mso-wrap-style:square;v-text-anchor:top" coordsize="144,182" o:spid="_x0000_s1028" fillcolor="#777977" stroked="f" path="m138,156r-14,l130,164r,8l136,178r7,l143,170r-3,l139,168r-1,-4l138,1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">
                <v:path arrowok="t" o:connecttype="custom" o:connectlocs="138,156;124,156;130,164;130,172;136,178;143,178;143,178;143,170;140,170;139,168;138,164;138,156" o:connectangles="0,0,0,0,0,0,0,0,0,0,0,0"/>
              </v:shape>
              <v:shape id="Freeform 42" style="position:absolute;left:2904;top:16271;width:144;height:182;visibility:visible;mso-wrap-style:square;v-text-anchor:top" coordsize="144,182" o:spid="_x0000_s1029" fillcolor="#777977" stroked="f" path="m129,85r-53,l98,86r17,3l128,93r2,36l130,133r-1,5l125,143r-14,15l92,168r-21,5l96,173r14,-7l124,156r14,l138,86r-8,l1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">
                <v:path arrowok="t" o:connecttype="custom" o:connectlocs="129,85;76,85;98,86;115,89;128,93;130,129;130,133;129,138;125,143;111,158;92,168;71,173;96,173;110,166;124,156;138,156;138,86;130,86;129,85" o:connectangles="0,0,0,0,0,0,0,0,0,0,0,0,0,0,0,0,0,0,0"/>
              </v:shape>
              <v:shape id="Freeform 43" style="position:absolute;left:2904;top:16271;width:144;height:182;visibility:visible;mso-wrap-style:square;v-text-anchor:top" coordsize="144,182" o:spid="_x0000_s1030" fillcolor="#777977" stroked="f" path="m104,5l72,5,95,9r18,11l125,38r5,22l130,86r8,l138,66,135,42,125,22,110,8,10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">
                <v:path arrowok="t" o:connecttype="custom" o:connectlocs="104,5;72,5;95,9;113,20;125,38;130,60;130,86;138,86;138,66;135,42;125,22;110,8;104,5" o:connectangles="0,0,0,0,0,0,0,0,0,0,0,0,0"/>
              </v:shape>
              <v:shape id="Freeform 44" style="position:absolute;left:2904;top:16271;width:144;height:182;visibility:visible;mso-wrap-style:square;v-text-anchor:top" coordsize="144,182" o:spid="_x0000_s1031" fillcolor="#777977" stroked="f" path="m90,l67,,47,3,30,10,13,19r-2,2l15,27r1,l35,15,54,8,72,5r32,l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">
                <v:path arrowok="t" o:connecttype="custom" o:connectlocs="90,0;67,0;47,3;30,10;13,19;11,21;15,27;16,27;35,15;54,8;72,5;104,5;90,0" o:connectangles="0,0,0,0,0,0,0,0,0,0,0,0,0"/>
              </v:shape>
              <w10:wrap anchorx="page" anchory="page"/>
            </v:group>
          </w:pict>
        </mc:Fallback>
      </mc:AlternateContent>
    </w:r>
    <w:r>
      <w:rPr>
        <w:noProof/>
      </w:rPr>
      <mc:AlternateContent>
        <mc:Choice Requires="wpg">
          <w:drawing>
            <wp:anchor distT="0" distB="0" distL="114300" distR="114300" simplePos="0" relativeHeight="251657216" behindDoc="1" locked="0" layoutInCell="0" allowOverlap="1" wp14:anchorId="564DF357" wp14:editId="077D2427">
              <wp:simplePos x="0" y="0"/>
              <wp:positionH relativeFrom="page">
                <wp:posOffset>2075815</wp:posOffset>
              </wp:positionH>
              <wp:positionV relativeFrom="page">
                <wp:posOffset>10330180</wp:posOffset>
              </wp:positionV>
              <wp:extent cx="99060" cy="116840"/>
              <wp:effectExtent l="0" t="0" r="0" b="0"/>
              <wp:wrapNone/>
              <wp:docPr id="1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16840"/>
                        <a:chOff x="3269" y="16268"/>
                        <a:chExt cx="156" cy="184"/>
                      </a:xfrm>
                    </wpg:grpSpPr>
                    <wps:wsp>
                      <wps:cNvPr id="19" name="Freeform 46"/>
                      <wps:cNvSpPr>
                        <a:spLocks/>
                      </wps:cNvSpPr>
                      <wps:spPr bwMode="auto">
                        <a:xfrm>
                          <a:off x="3269" y="16268"/>
                          <a:ext cx="156" cy="184"/>
                        </a:xfrm>
                        <a:custGeom>
                          <a:avLst/>
                          <a:gdLst>
                            <a:gd name="T0" fmla="*/ 83 w 156"/>
                            <a:gd name="T1" fmla="*/ 0 h 184"/>
                            <a:gd name="T2" fmla="*/ 62 w 156"/>
                            <a:gd name="T3" fmla="*/ 2 h 184"/>
                            <a:gd name="T4" fmla="*/ 43 w 156"/>
                            <a:gd name="T5" fmla="*/ 10 h 184"/>
                            <a:gd name="T6" fmla="*/ 27 w 156"/>
                            <a:gd name="T7" fmla="*/ 22 h 184"/>
                            <a:gd name="T8" fmla="*/ 13 w 156"/>
                            <a:gd name="T9" fmla="*/ 41 h 184"/>
                            <a:gd name="T10" fmla="*/ 4 w 156"/>
                            <a:gd name="T11" fmla="*/ 59 h 184"/>
                            <a:gd name="T12" fmla="*/ 0 w 156"/>
                            <a:gd name="T13" fmla="*/ 78 h 184"/>
                            <a:gd name="T14" fmla="*/ 0 w 156"/>
                            <a:gd name="T15" fmla="*/ 102 h 184"/>
                            <a:gd name="T16" fmla="*/ 5 w 156"/>
                            <a:gd name="T17" fmla="*/ 123 h 184"/>
                            <a:gd name="T18" fmla="*/ 12 w 156"/>
                            <a:gd name="T19" fmla="*/ 140 h 184"/>
                            <a:gd name="T20" fmla="*/ 22 w 156"/>
                            <a:gd name="T21" fmla="*/ 154 h 184"/>
                            <a:gd name="T22" fmla="*/ 38 w 156"/>
                            <a:gd name="T23" fmla="*/ 169 h 184"/>
                            <a:gd name="T24" fmla="*/ 56 w 156"/>
                            <a:gd name="T25" fmla="*/ 179 h 184"/>
                            <a:gd name="T26" fmla="*/ 75 w 156"/>
                            <a:gd name="T27" fmla="*/ 183 h 184"/>
                            <a:gd name="T28" fmla="*/ 99 w 156"/>
                            <a:gd name="T29" fmla="*/ 182 h 184"/>
                            <a:gd name="T30" fmla="*/ 120 w 156"/>
                            <a:gd name="T31" fmla="*/ 175 h 184"/>
                            <a:gd name="T32" fmla="*/ 120 w 156"/>
                            <a:gd name="T33" fmla="*/ 175 h 184"/>
                            <a:gd name="T34" fmla="*/ 97 w 156"/>
                            <a:gd name="T35" fmla="*/ 175 h 184"/>
                            <a:gd name="T36" fmla="*/ 72 w 156"/>
                            <a:gd name="T37" fmla="*/ 173 h 184"/>
                            <a:gd name="T38" fmla="*/ 51 w 156"/>
                            <a:gd name="T39" fmla="*/ 165 h 184"/>
                            <a:gd name="T40" fmla="*/ 33 w 156"/>
                            <a:gd name="T41" fmla="*/ 153 h 184"/>
                            <a:gd name="T42" fmla="*/ 19 w 156"/>
                            <a:gd name="T43" fmla="*/ 137 h 184"/>
                            <a:gd name="T44" fmla="*/ 10 w 156"/>
                            <a:gd name="T45" fmla="*/ 118 h 184"/>
                            <a:gd name="T46" fmla="*/ 6 w 156"/>
                            <a:gd name="T47" fmla="*/ 97 h 184"/>
                            <a:gd name="T48" fmla="*/ 8 w 156"/>
                            <a:gd name="T49" fmla="*/ 74 h 184"/>
                            <a:gd name="T50" fmla="*/ 15 w 156"/>
                            <a:gd name="T51" fmla="*/ 52 h 184"/>
                            <a:gd name="T52" fmla="*/ 27 w 156"/>
                            <a:gd name="T53" fmla="*/ 34 h 184"/>
                            <a:gd name="T54" fmla="*/ 42 w 156"/>
                            <a:gd name="T55" fmla="*/ 19 h 184"/>
                            <a:gd name="T56" fmla="*/ 61 w 156"/>
                            <a:gd name="T57" fmla="*/ 10 h 184"/>
                            <a:gd name="T58" fmla="*/ 125 w 156"/>
                            <a:gd name="T59" fmla="*/ 10 h 184"/>
                            <a:gd name="T60" fmla="*/ 125 w 156"/>
                            <a:gd name="T61" fmla="*/ 10 h 184"/>
                            <a:gd name="T62" fmla="*/ 106 w 156"/>
                            <a:gd name="T63" fmla="*/ 2 h 184"/>
                            <a:gd name="T64" fmla="*/ 83 w 156"/>
                            <a:gd name="T65"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56" h="184">
                              <a:moveTo>
                                <a:pt x="83" y="0"/>
                              </a:moveTo>
                              <a:lnTo>
                                <a:pt x="62" y="2"/>
                              </a:lnTo>
                              <a:lnTo>
                                <a:pt x="43" y="10"/>
                              </a:lnTo>
                              <a:lnTo>
                                <a:pt x="27" y="22"/>
                              </a:lnTo>
                              <a:lnTo>
                                <a:pt x="13" y="41"/>
                              </a:lnTo>
                              <a:lnTo>
                                <a:pt x="4" y="59"/>
                              </a:lnTo>
                              <a:lnTo>
                                <a:pt x="0" y="78"/>
                              </a:lnTo>
                              <a:lnTo>
                                <a:pt x="0" y="102"/>
                              </a:lnTo>
                              <a:lnTo>
                                <a:pt x="5" y="123"/>
                              </a:lnTo>
                              <a:lnTo>
                                <a:pt x="12" y="140"/>
                              </a:lnTo>
                              <a:lnTo>
                                <a:pt x="22" y="154"/>
                              </a:lnTo>
                              <a:lnTo>
                                <a:pt x="38" y="169"/>
                              </a:lnTo>
                              <a:lnTo>
                                <a:pt x="56" y="179"/>
                              </a:lnTo>
                              <a:lnTo>
                                <a:pt x="75" y="183"/>
                              </a:lnTo>
                              <a:lnTo>
                                <a:pt x="99" y="182"/>
                              </a:lnTo>
                              <a:lnTo>
                                <a:pt x="120" y="175"/>
                              </a:lnTo>
                              <a:lnTo>
                                <a:pt x="97" y="175"/>
                              </a:lnTo>
                              <a:lnTo>
                                <a:pt x="72" y="173"/>
                              </a:lnTo>
                              <a:lnTo>
                                <a:pt x="51" y="165"/>
                              </a:lnTo>
                              <a:lnTo>
                                <a:pt x="33" y="153"/>
                              </a:lnTo>
                              <a:lnTo>
                                <a:pt x="19" y="137"/>
                              </a:lnTo>
                              <a:lnTo>
                                <a:pt x="10" y="118"/>
                              </a:lnTo>
                              <a:lnTo>
                                <a:pt x="6" y="97"/>
                              </a:lnTo>
                              <a:lnTo>
                                <a:pt x="8" y="74"/>
                              </a:lnTo>
                              <a:lnTo>
                                <a:pt x="15" y="52"/>
                              </a:lnTo>
                              <a:lnTo>
                                <a:pt x="27" y="34"/>
                              </a:lnTo>
                              <a:lnTo>
                                <a:pt x="42" y="19"/>
                              </a:lnTo>
                              <a:lnTo>
                                <a:pt x="61" y="10"/>
                              </a:lnTo>
                              <a:lnTo>
                                <a:pt x="125" y="10"/>
                              </a:lnTo>
                              <a:lnTo>
                                <a:pt x="106" y="2"/>
                              </a:lnTo>
                              <a:lnTo>
                                <a:pt x="83"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7"/>
                      <wps:cNvSpPr>
                        <a:spLocks/>
                      </wps:cNvSpPr>
                      <wps:spPr bwMode="auto">
                        <a:xfrm>
                          <a:off x="3269" y="16268"/>
                          <a:ext cx="156" cy="184"/>
                        </a:xfrm>
                        <a:custGeom>
                          <a:avLst/>
                          <a:gdLst>
                            <a:gd name="T0" fmla="*/ 147 w 156"/>
                            <a:gd name="T1" fmla="*/ 139 h 184"/>
                            <a:gd name="T2" fmla="*/ 147 w 156"/>
                            <a:gd name="T3" fmla="*/ 139 h 184"/>
                            <a:gd name="T4" fmla="*/ 136 w 156"/>
                            <a:gd name="T5" fmla="*/ 156 h 184"/>
                            <a:gd name="T6" fmla="*/ 118 w 156"/>
                            <a:gd name="T7" fmla="*/ 168 h 184"/>
                            <a:gd name="T8" fmla="*/ 97 w 156"/>
                            <a:gd name="T9" fmla="*/ 175 h 184"/>
                            <a:gd name="T10" fmla="*/ 120 w 156"/>
                            <a:gd name="T11" fmla="*/ 175 h 184"/>
                            <a:gd name="T12" fmla="*/ 138 w 156"/>
                            <a:gd name="T13" fmla="*/ 165 h 184"/>
                            <a:gd name="T14" fmla="*/ 151 w 156"/>
                            <a:gd name="T15" fmla="*/ 151 h 184"/>
                            <a:gd name="T16" fmla="*/ 155 w 156"/>
                            <a:gd name="T17" fmla="*/ 141 h 184"/>
                            <a:gd name="T18" fmla="*/ 147 w 156"/>
                            <a:gd name="T19" fmla="*/ 139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84">
                              <a:moveTo>
                                <a:pt x="147" y="139"/>
                              </a:moveTo>
                              <a:lnTo>
                                <a:pt x="147" y="139"/>
                              </a:lnTo>
                              <a:lnTo>
                                <a:pt x="136" y="156"/>
                              </a:lnTo>
                              <a:lnTo>
                                <a:pt x="118" y="168"/>
                              </a:lnTo>
                              <a:lnTo>
                                <a:pt x="97" y="175"/>
                              </a:lnTo>
                              <a:lnTo>
                                <a:pt x="120" y="175"/>
                              </a:lnTo>
                              <a:lnTo>
                                <a:pt x="138" y="165"/>
                              </a:lnTo>
                              <a:lnTo>
                                <a:pt x="151" y="151"/>
                              </a:lnTo>
                              <a:lnTo>
                                <a:pt x="155" y="141"/>
                              </a:lnTo>
                              <a:lnTo>
                                <a:pt x="147" y="139"/>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8"/>
                      <wps:cNvSpPr>
                        <a:spLocks/>
                      </wps:cNvSpPr>
                      <wps:spPr bwMode="auto">
                        <a:xfrm>
                          <a:off x="3269" y="16268"/>
                          <a:ext cx="156" cy="184"/>
                        </a:xfrm>
                        <a:custGeom>
                          <a:avLst/>
                          <a:gdLst>
                            <a:gd name="T0" fmla="*/ 125 w 156"/>
                            <a:gd name="T1" fmla="*/ 10 h 184"/>
                            <a:gd name="T2" fmla="*/ 61 w 156"/>
                            <a:gd name="T3" fmla="*/ 10 h 184"/>
                            <a:gd name="T4" fmla="*/ 90 w 156"/>
                            <a:gd name="T5" fmla="*/ 10 h 184"/>
                            <a:gd name="T6" fmla="*/ 112 w 156"/>
                            <a:gd name="T7" fmla="*/ 14 h 184"/>
                            <a:gd name="T8" fmla="*/ 128 w 156"/>
                            <a:gd name="T9" fmla="*/ 22 h 184"/>
                            <a:gd name="T10" fmla="*/ 139 w 156"/>
                            <a:gd name="T11" fmla="*/ 34 h 184"/>
                            <a:gd name="T12" fmla="*/ 145 w 156"/>
                            <a:gd name="T13" fmla="*/ 42 h 184"/>
                            <a:gd name="T14" fmla="*/ 152 w 156"/>
                            <a:gd name="T15" fmla="*/ 40 h 184"/>
                            <a:gd name="T16" fmla="*/ 152 w 156"/>
                            <a:gd name="T17" fmla="*/ 39 h 184"/>
                            <a:gd name="T18" fmla="*/ 140 w 156"/>
                            <a:gd name="T19" fmla="*/ 22 h 184"/>
                            <a:gd name="T20" fmla="*/ 125 w 156"/>
                            <a:gd name="T21" fmla="*/ 1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6" h="184">
                              <a:moveTo>
                                <a:pt x="125" y="10"/>
                              </a:moveTo>
                              <a:lnTo>
                                <a:pt x="61" y="10"/>
                              </a:lnTo>
                              <a:lnTo>
                                <a:pt x="90" y="10"/>
                              </a:lnTo>
                              <a:lnTo>
                                <a:pt x="112" y="14"/>
                              </a:lnTo>
                              <a:lnTo>
                                <a:pt x="128" y="22"/>
                              </a:lnTo>
                              <a:lnTo>
                                <a:pt x="139" y="34"/>
                              </a:lnTo>
                              <a:lnTo>
                                <a:pt x="145" y="42"/>
                              </a:lnTo>
                              <a:lnTo>
                                <a:pt x="152" y="40"/>
                              </a:lnTo>
                              <a:lnTo>
                                <a:pt x="152" y="39"/>
                              </a:lnTo>
                              <a:lnTo>
                                <a:pt x="140" y="22"/>
                              </a:lnTo>
                              <a:lnTo>
                                <a:pt x="125" y="1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6181B898">
            <v:group id="Group 45" style="position:absolute;margin-left:163.45pt;margin-top:813.4pt;width:7.8pt;height:9.2pt;z-index:-251659264;mso-position-horizontal-relative:page;mso-position-vertical-relative:page" coordsize="156,184" coordorigin="3269,16268" o:spid="_x0000_s1026" o:allowincell="f" w14:anchorId="33C93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">
              <v:shape id="Freeform 46" style="position:absolute;left:3269;top:16268;width:156;height:184;visibility:visible;mso-wrap-style:square;v-text-anchor:top" coordsize="156,184" o:spid="_x0000_s1027" fillcolor="#777977" stroked="f" path="m83,l62,2,43,10,27,22,13,41,4,59,,78r,24l5,123r7,17l22,154r16,15l56,179r19,4l99,182r21,-7l97,175,72,173,51,165,33,153,19,137,10,118,6,97,8,74,15,52,27,34,42,19,61,10r64,l106,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">
                <v:path arrowok="t" o:connecttype="custom" o:connectlocs="83,0;62,2;43,10;27,22;13,41;4,59;0,78;0,102;5,123;12,140;22,154;38,169;56,179;75,183;99,182;120,175;120,175;97,175;72,173;51,165;33,153;19,137;10,118;6,97;8,74;15,52;27,34;42,19;61,10;125,10;125,10;106,2;83,0" o:connectangles="0,0,0,0,0,0,0,0,0,0,0,0,0,0,0,0,0,0,0,0,0,0,0,0,0,0,0,0,0,0,0,0,0"/>
              </v:shape>
              <v:shape id="Freeform 47" style="position:absolute;left:3269;top:16268;width:156;height:184;visibility:visible;mso-wrap-style:square;v-text-anchor:top" coordsize="156,184" o:spid="_x0000_s1028" fillcolor="#777977" stroked="f" path="m147,139r,l136,156r-18,12l97,175r23,l138,165r13,-14l155,141r-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">
                <v:path arrowok="t" o:connecttype="custom" o:connectlocs="147,139;147,139;136,156;118,168;97,175;120,175;138,165;151,151;155,141;147,139" o:connectangles="0,0,0,0,0,0,0,0,0,0"/>
              </v:shape>
              <v:shape id="Freeform 48" style="position:absolute;left:3269;top:16268;width:156;height:184;visibility:visible;mso-wrap-style:square;v-text-anchor:top" coordsize="156,184" o:spid="_x0000_s1029" fillcolor="#777977" stroked="f" path="m125,10r-64,l90,10r22,4l128,22r11,12l145,42r7,-2l152,39,140,22,12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">
                <v:path arrowok="t" o:connecttype="custom" o:connectlocs="125,10;61,10;90,10;112,14;128,22;139,34;145,42;152,40;152,39;140,22;125,10" o:connectangles="0,0,0,0,0,0,0,0,0,0,0"/>
              </v:shape>
              <w10:wrap anchorx="page" anchory="page"/>
            </v:group>
          </w:pict>
        </mc:Fallback>
      </mc:AlternateContent>
    </w:r>
    <w:r>
      <w:rPr>
        <w:noProof/>
      </w:rPr>
      <mc:AlternateContent>
        <mc:Choice Requires="wpg">
          <w:drawing>
            <wp:anchor distT="0" distB="0" distL="114300" distR="114300" simplePos="0" relativeHeight="251658240" behindDoc="1" locked="0" layoutInCell="0" allowOverlap="1" wp14:anchorId="66E0B3F2" wp14:editId="55644B91">
              <wp:simplePos x="0" y="0"/>
              <wp:positionH relativeFrom="page">
                <wp:posOffset>1708150</wp:posOffset>
              </wp:positionH>
              <wp:positionV relativeFrom="page">
                <wp:posOffset>10286365</wp:posOffset>
              </wp:positionV>
              <wp:extent cx="33655" cy="160020"/>
              <wp:effectExtent l="0" t="0" r="0" b="0"/>
              <wp:wrapNone/>
              <wp:docPr id="1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160020"/>
                        <a:chOff x="2690" y="16199"/>
                        <a:chExt cx="53" cy="252"/>
                      </a:xfrm>
                    </wpg:grpSpPr>
                    <wps:wsp>
                      <wps:cNvPr id="16" name="Freeform 50"/>
                      <wps:cNvSpPr>
                        <a:spLocks/>
                      </wps:cNvSpPr>
                      <wps:spPr bwMode="auto">
                        <a:xfrm>
                          <a:off x="2690" y="16199"/>
                          <a:ext cx="53" cy="252"/>
                        </a:xfrm>
                        <a:custGeom>
                          <a:avLst/>
                          <a:gdLst>
                            <a:gd name="T0" fmla="*/ 7 w 53"/>
                            <a:gd name="T1" fmla="*/ 0 h 252"/>
                            <a:gd name="T2" fmla="*/ 0 w 53"/>
                            <a:gd name="T3" fmla="*/ 0 h 252"/>
                            <a:gd name="T4" fmla="*/ 0 w 53"/>
                            <a:gd name="T5" fmla="*/ 239 h 252"/>
                            <a:gd name="T6" fmla="*/ 11 w 53"/>
                            <a:gd name="T7" fmla="*/ 251 h 252"/>
                            <a:gd name="T8" fmla="*/ 39 w 53"/>
                            <a:gd name="T9" fmla="*/ 251 h 252"/>
                            <a:gd name="T10" fmla="*/ 51 w 53"/>
                            <a:gd name="T11" fmla="*/ 248 h 252"/>
                            <a:gd name="T12" fmla="*/ 52 w 53"/>
                            <a:gd name="T13" fmla="*/ 247 h 252"/>
                            <a:gd name="T14" fmla="*/ 50 w 53"/>
                            <a:gd name="T15" fmla="*/ 243 h 252"/>
                            <a:gd name="T16" fmla="*/ 15 w 53"/>
                            <a:gd name="T17" fmla="*/ 243 h 252"/>
                            <a:gd name="T18" fmla="*/ 7 w 53"/>
                            <a:gd name="T19" fmla="*/ 233 h 252"/>
                            <a:gd name="T20" fmla="*/ 7 w 53"/>
                            <a:gd name="T21"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 h="252">
                              <a:moveTo>
                                <a:pt x="7" y="0"/>
                              </a:moveTo>
                              <a:lnTo>
                                <a:pt x="0" y="0"/>
                              </a:lnTo>
                              <a:lnTo>
                                <a:pt x="0" y="239"/>
                              </a:lnTo>
                              <a:lnTo>
                                <a:pt x="11" y="251"/>
                              </a:lnTo>
                              <a:lnTo>
                                <a:pt x="39" y="251"/>
                              </a:lnTo>
                              <a:lnTo>
                                <a:pt x="51" y="248"/>
                              </a:lnTo>
                              <a:lnTo>
                                <a:pt x="52" y="247"/>
                              </a:lnTo>
                              <a:lnTo>
                                <a:pt x="50" y="243"/>
                              </a:lnTo>
                              <a:lnTo>
                                <a:pt x="15" y="243"/>
                              </a:lnTo>
                              <a:lnTo>
                                <a:pt x="7" y="233"/>
                              </a:lnTo>
                              <a:lnTo>
                                <a:pt x="7"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51"/>
                      <wps:cNvSpPr>
                        <a:spLocks/>
                      </wps:cNvSpPr>
                      <wps:spPr bwMode="auto">
                        <a:xfrm>
                          <a:off x="2690" y="16199"/>
                          <a:ext cx="53" cy="252"/>
                        </a:xfrm>
                        <a:custGeom>
                          <a:avLst/>
                          <a:gdLst>
                            <a:gd name="T0" fmla="*/ 49 w 53"/>
                            <a:gd name="T1" fmla="*/ 240 h 252"/>
                            <a:gd name="T2" fmla="*/ 49 w 53"/>
                            <a:gd name="T3" fmla="*/ 240 h 252"/>
                            <a:gd name="T4" fmla="*/ 35 w 53"/>
                            <a:gd name="T5" fmla="*/ 243 h 252"/>
                            <a:gd name="T6" fmla="*/ 50 w 53"/>
                            <a:gd name="T7" fmla="*/ 243 h 252"/>
                            <a:gd name="T8" fmla="*/ 49 w 53"/>
                            <a:gd name="T9" fmla="*/ 240 h 252"/>
                          </a:gdLst>
                          <a:ahLst/>
                          <a:cxnLst>
                            <a:cxn ang="0">
                              <a:pos x="T0" y="T1"/>
                            </a:cxn>
                            <a:cxn ang="0">
                              <a:pos x="T2" y="T3"/>
                            </a:cxn>
                            <a:cxn ang="0">
                              <a:pos x="T4" y="T5"/>
                            </a:cxn>
                            <a:cxn ang="0">
                              <a:pos x="T6" y="T7"/>
                            </a:cxn>
                            <a:cxn ang="0">
                              <a:pos x="T8" y="T9"/>
                            </a:cxn>
                          </a:cxnLst>
                          <a:rect l="0" t="0" r="r" b="b"/>
                          <a:pathLst>
                            <a:path w="53" h="252">
                              <a:moveTo>
                                <a:pt x="49" y="240"/>
                              </a:moveTo>
                              <a:lnTo>
                                <a:pt x="49" y="240"/>
                              </a:lnTo>
                              <a:lnTo>
                                <a:pt x="35" y="243"/>
                              </a:lnTo>
                              <a:lnTo>
                                <a:pt x="50" y="243"/>
                              </a:lnTo>
                              <a:lnTo>
                                <a:pt x="49" y="24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7D0A3A9C">
            <v:group id="Group 49" style="position:absolute;margin-left:134.5pt;margin-top:809.95pt;width:2.65pt;height:12.6pt;z-index:-251658240;mso-position-horizontal-relative:page;mso-position-vertical-relative:page" coordsize="53,252" coordorigin="2690,16199" o:spid="_x0000_s1026" o:allowincell="f" w14:anchorId="7B4A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">
              <v:shape id="Freeform 50" style="position:absolute;left:2690;top:16199;width:53;height:252;visibility:visible;mso-wrap-style:square;v-text-anchor:top" coordsize="53,252" o:spid="_x0000_s1027" fillcolor="#777977" stroked="f" path="m7,l,,,239r11,12l39,251r12,-3l52,247r-2,-4l15,243,7,23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">
                <v:path arrowok="t" o:connecttype="custom" o:connectlocs="7,0;0,0;0,239;11,251;39,251;51,248;52,247;50,243;15,243;7,233;7,0" o:connectangles="0,0,0,0,0,0,0,0,0,0,0"/>
              </v:shape>
              <v:shape id="Freeform 51" style="position:absolute;left:2690;top:16199;width:53;height:252;visibility:visible;mso-wrap-style:square;v-text-anchor:top" coordsize="53,252" o:spid="_x0000_s1028" fillcolor="#777977" stroked="f" path="m49,240r,l35,243r15,l49,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">
                <v:path arrowok="t" o:connecttype="custom" o:connectlocs="49,240;49,240;35,243;50,243;49,240" o:connectangles="0,0,0,0,0"/>
              </v:shape>
              <w10:wrap anchorx="page" anchory="page"/>
            </v:group>
          </w:pict>
        </mc:Fallback>
      </mc:AlternateContent>
    </w:r>
    <w:r>
      <w:rPr>
        <w:noProof/>
      </w:rPr>
      <mc:AlternateContent>
        <mc:Choice Requires="wpg">
          <w:drawing>
            <wp:anchor distT="0" distB="0" distL="114300" distR="114300" simplePos="0" relativeHeight="251659264" behindDoc="1" locked="0" layoutInCell="0" allowOverlap="1" wp14:anchorId="03B3CECC" wp14:editId="241128C6">
              <wp:simplePos x="0" y="0"/>
              <wp:positionH relativeFrom="page">
                <wp:posOffset>1966595</wp:posOffset>
              </wp:positionH>
              <wp:positionV relativeFrom="page">
                <wp:posOffset>10330180</wp:posOffset>
              </wp:positionV>
              <wp:extent cx="88265" cy="115570"/>
              <wp:effectExtent l="0" t="0" r="0" b="0"/>
              <wp:wrapNone/>
              <wp:docPr id="1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 cy="115570"/>
                        <a:chOff x="3097" y="16268"/>
                        <a:chExt cx="139" cy="182"/>
                      </a:xfrm>
                    </wpg:grpSpPr>
                    <wps:wsp>
                      <wps:cNvPr id="12" name="Freeform 53"/>
                      <wps:cNvSpPr>
                        <a:spLocks/>
                      </wps:cNvSpPr>
                      <wps:spPr bwMode="auto">
                        <a:xfrm>
                          <a:off x="3097" y="16268"/>
                          <a:ext cx="139" cy="182"/>
                        </a:xfrm>
                        <a:custGeom>
                          <a:avLst/>
                          <a:gdLst>
                            <a:gd name="T0" fmla="*/ 7 w 139"/>
                            <a:gd name="T1" fmla="*/ 2 h 182"/>
                            <a:gd name="T2" fmla="*/ 0 w 139"/>
                            <a:gd name="T3" fmla="*/ 2 h 182"/>
                            <a:gd name="T4" fmla="*/ 0 w 139"/>
                            <a:gd name="T5" fmla="*/ 181 h 182"/>
                            <a:gd name="T6" fmla="*/ 7 w 139"/>
                            <a:gd name="T7" fmla="*/ 181 h 182"/>
                            <a:gd name="T8" fmla="*/ 7 w 139"/>
                            <a:gd name="T9" fmla="*/ 68 h 182"/>
                            <a:gd name="T10" fmla="*/ 15 w 139"/>
                            <a:gd name="T11" fmla="*/ 50 h 182"/>
                            <a:gd name="T12" fmla="*/ 24 w 139"/>
                            <a:gd name="T13" fmla="*/ 37 h 182"/>
                            <a:gd name="T14" fmla="*/ 13 w 139"/>
                            <a:gd name="T15" fmla="*/ 37 h 182"/>
                            <a:gd name="T16" fmla="*/ 7 w 139"/>
                            <a:gd name="T17" fmla="*/ 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9" h="182">
                              <a:moveTo>
                                <a:pt x="7" y="2"/>
                              </a:moveTo>
                              <a:lnTo>
                                <a:pt x="0" y="2"/>
                              </a:lnTo>
                              <a:lnTo>
                                <a:pt x="0" y="181"/>
                              </a:lnTo>
                              <a:lnTo>
                                <a:pt x="7" y="181"/>
                              </a:lnTo>
                              <a:lnTo>
                                <a:pt x="7" y="68"/>
                              </a:lnTo>
                              <a:lnTo>
                                <a:pt x="15" y="50"/>
                              </a:lnTo>
                              <a:lnTo>
                                <a:pt x="24" y="37"/>
                              </a:lnTo>
                              <a:lnTo>
                                <a:pt x="13" y="37"/>
                              </a:lnTo>
                              <a:lnTo>
                                <a:pt x="7" y="2"/>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4"/>
                      <wps:cNvSpPr>
                        <a:spLocks/>
                      </wps:cNvSpPr>
                      <wps:spPr bwMode="auto">
                        <a:xfrm>
                          <a:off x="3097" y="16268"/>
                          <a:ext cx="139" cy="182"/>
                        </a:xfrm>
                        <a:custGeom>
                          <a:avLst/>
                          <a:gdLst>
                            <a:gd name="T0" fmla="*/ 115 w 139"/>
                            <a:gd name="T1" fmla="*/ 10 h 182"/>
                            <a:gd name="T2" fmla="*/ 64 w 139"/>
                            <a:gd name="T3" fmla="*/ 10 h 182"/>
                            <a:gd name="T4" fmla="*/ 94 w 139"/>
                            <a:gd name="T5" fmla="*/ 13 h 182"/>
                            <a:gd name="T6" fmla="*/ 114 w 139"/>
                            <a:gd name="T7" fmla="*/ 23 h 182"/>
                            <a:gd name="T8" fmla="*/ 125 w 139"/>
                            <a:gd name="T9" fmla="*/ 39 h 182"/>
                            <a:gd name="T10" fmla="*/ 129 w 139"/>
                            <a:gd name="T11" fmla="*/ 58 h 182"/>
                            <a:gd name="T12" fmla="*/ 130 w 139"/>
                            <a:gd name="T13" fmla="*/ 79 h 182"/>
                            <a:gd name="T14" fmla="*/ 130 w 139"/>
                            <a:gd name="T15" fmla="*/ 181 h 182"/>
                            <a:gd name="T16" fmla="*/ 138 w 139"/>
                            <a:gd name="T17" fmla="*/ 181 h 182"/>
                            <a:gd name="T18" fmla="*/ 138 w 139"/>
                            <a:gd name="T19" fmla="*/ 79 h 182"/>
                            <a:gd name="T20" fmla="*/ 137 w 139"/>
                            <a:gd name="T21" fmla="*/ 61 h 182"/>
                            <a:gd name="T22" fmla="*/ 134 w 139"/>
                            <a:gd name="T23" fmla="*/ 39 h 182"/>
                            <a:gd name="T24" fmla="*/ 126 w 139"/>
                            <a:gd name="T25" fmla="*/ 19 h 182"/>
                            <a:gd name="T26" fmla="*/ 115 w 139"/>
                            <a:gd name="T27" fmla="*/ 1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9" h="182">
                              <a:moveTo>
                                <a:pt x="115" y="10"/>
                              </a:moveTo>
                              <a:lnTo>
                                <a:pt x="64" y="10"/>
                              </a:lnTo>
                              <a:lnTo>
                                <a:pt x="94" y="13"/>
                              </a:lnTo>
                              <a:lnTo>
                                <a:pt x="114" y="23"/>
                              </a:lnTo>
                              <a:lnTo>
                                <a:pt x="125" y="39"/>
                              </a:lnTo>
                              <a:lnTo>
                                <a:pt x="129" y="58"/>
                              </a:lnTo>
                              <a:lnTo>
                                <a:pt x="130" y="79"/>
                              </a:lnTo>
                              <a:lnTo>
                                <a:pt x="130" y="181"/>
                              </a:lnTo>
                              <a:lnTo>
                                <a:pt x="138" y="181"/>
                              </a:lnTo>
                              <a:lnTo>
                                <a:pt x="138" y="79"/>
                              </a:lnTo>
                              <a:lnTo>
                                <a:pt x="137" y="61"/>
                              </a:lnTo>
                              <a:lnTo>
                                <a:pt x="134" y="39"/>
                              </a:lnTo>
                              <a:lnTo>
                                <a:pt x="126" y="19"/>
                              </a:lnTo>
                              <a:lnTo>
                                <a:pt x="115" y="1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55"/>
                      <wps:cNvSpPr>
                        <a:spLocks/>
                      </wps:cNvSpPr>
                      <wps:spPr bwMode="auto">
                        <a:xfrm>
                          <a:off x="3097" y="16268"/>
                          <a:ext cx="139" cy="182"/>
                        </a:xfrm>
                        <a:custGeom>
                          <a:avLst/>
                          <a:gdLst>
                            <a:gd name="T0" fmla="*/ 85 w 139"/>
                            <a:gd name="T1" fmla="*/ 0 h 182"/>
                            <a:gd name="T2" fmla="*/ 64 w 139"/>
                            <a:gd name="T3" fmla="*/ 2 h 182"/>
                            <a:gd name="T4" fmla="*/ 45 w 139"/>
                            <a:gd name="T5" fmla="*/ 10 h 182"/>
                            <a:gd name="T6" fmla="*/ 27 w 139"/>
                            <a:gd name="T7" fmla="*/ 22 h 182"/>
                            <a:gd name="T8" fmla="*/ 13 w 139"/>
                            <a:gd name="T9" fmla="*/ 37 h 182"/>
                            <a:gd name="T10" fmla="*/ 24 w 139"/>
                            <a:gd name="T11" fmla="*/ 37 h 182"/>
                            <a:gd name="T12" fmla="*/ 27 w 139"/>
                            <a:gd name="T13" fmla="*/ 33 h 182"/>
                            <a:gd name="T14" fmla="*/ 44 w 139"/>
                            <a:gd name="T15" fmla="*/ 19 h 182"/>
                            <a:gd name="T16" fmla="*/ 64 w 139"/>
                            <a:gd name="T17" fmla="*/ 10 h 182"/>
                            <a:gd name="T18" fmla="*/ 115 w 139"/>
                            <a:gd name="T19" fmla="*/ 10 h 182"/>
                            <a:gd name="T20" fmla="*/ 109 w 139"/>
                            <a:gd name="T21" fmla="*/ 4 h 182"/>
                            <a:gd name="T22" fmla="*/ 85 w 139"/>
                            <a:gd name="T23"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9" h="182">
                              <a:moveTo>
                                <a:pt x="85" y="0"/>
                              </a:moveTo>
                              <a:lnTo>
                                <a:pt x="64" y="2"/>
                              </a:lnTo>
                              <a:lnTo>
                                <a:pt x="45" y="10"/>
                              </a:lnTo>
                              <a:lnTo>
                                <a:pt x="27" y="22"/>
                              </a:lnTo>
                              <a:lnTo>
                                <a:pt x="13" y="37"/>
                              </a:lnTo>
                              <a:lnTo>
                                <a:pt x="24" y="37"/>
                              </a:lnTo>
                              <a:lnTo>
                                <a:pt x="27" y="33"/>
                              </a:lnTo>
                              <a:lnTo>
                                <a:pt x="44" y="19"/>
                              </a:lnTo>
                              <a:lnTo>
                                <a:pt x="64" y="10"/>
                              </a:lnTo>
                              <a:lnTo>
                                <a:pt x="115" y="10"/>
                              </a:lnTo>
                              <a:lnTo>
                                <a:pt x="109" y="4"/>
                              </a:lnTo>
                              <a:lnTo>
                                <a:pt x="85"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6C8CDC59">
            <v:group id="Group 52" style="position:absolute;margin-left:154.85pt;margin-top:813.4pt;width:6.95pt;height:9.1pt;z-index:-251657216;mso-position-horizontal-relative:page;mso-position-vertical-relative:page" coordsize="139,182" coordorigin="3097,16268" o:spid="_x0000_s1026" o:allowincell="f" w14:anchorId="0FD194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">
              <v:shape id="Freeform 53" style="position:absolute;left:3097;top:16268;width:139;height:182;visibility:visible;mso-wrap-style:square;v-text-anchor:top" coordsize="139,182" o:spid="_x0000_s1027" fillcolor="#777977" stroked="f" path="m7,2l,2,,181r7,l7,68,15,50,24,37r-11,l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">
                <v:path arrowok="t" o:connecttype="custom" o:connectlocs="7,2;0,2;0,181;7,181;7,68;15,50;24,37;13,37;7,2" o:connectangles="0,0,0,0,0,0,0,0,0"/>
              </v:shape>
              <v:shape id="Freeform 54" style="position:absolute;left:3097;top:16268;width:139;height:182;visibility:visible;mso-wrap-style:square;v-text-anchor:top" coordsize="139,182" o:spid="_x0000_s1028" fillcolor="#777977" stroked="f" path="m115,10r-51,l94,13r20,10l125,39r4,19l130,79r,102l138,181r,-102l137,61,134,39,126,19,11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">
                <v:path arrowok="t" o:connecttype="custom" o:connectlocs="115,10;64,10;94,13;114,23;125,39;129,58;130,79;130,181;138,181;138,79;137,61;134,39;126,19;115,10" o:connectangles="0,0,0,0,0,0,0,0,0,0,0,0,0,0"/>
              </v:shape>
              <v:shape id="Freeform 55" style="position:absolute;left:3097;top:16268;width:139;height:182;visibility:visible;mso-wrap-style:square;v-text-anchor:top" coordsize="139,182" o:spid="_x0000_s1029" fillcolor="#777977" stroked="f" path="m85,l64,2,45,10,27,22,13,37r11,l27,33,44,19,64,10r51,l109,4,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">
                <v:path arrowok="t" o:connecttype="custom" o:connectlocs="85,0;64,2;45,10;27,22;13,37;24,37;27,33;44,19;64,10;115,10;109,4;85,0" o:connectangles="0,0,0,0,0,0,0,0,0,0,0,0"/>
              </v:shape>
              <w10:wrap anchorx="page" anchory="page"/>
            </v:group>
          </w:pict>
        </mc:Fallback>
      </mc:AlternateContent>
    </w:r>
    <w:r>
      <w:rPr>
        <w:noProof/>
      </w:rPr>
      <mc:AlternateContent>
        <mc:Choice Requires="wpg">
          <w:drawing>
            <wp:anchor distT="0" distB="0" distL="114300" distR="114300" simplePos="0" relativeHeight="251660288" behindDoc="1" locked="0" layoutInCell="0" allowOverlap="1" wp14:anchorId="41560467" wp14:editId="1BF3C068">
              <wp:simplePos x="0" y="0"/>
              <wp:positionH relativeFrom="page">
                <wp:posOffset>1761490</wp:posOffset>
              </wp:positionH>
              <wp:positionV relativeFrom="page">
                <wp:posOffset>10285730</wp:posOffset>
              </wp:positionV>
              <wp:extent cx="33655" cy="160020"/>
              <wp:effectExtent l="0" t="0" r="0" b="0"/>
              <wp:wrapNone/>
              <wp:docPr id="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160020"/>
                        <a:chOff x="2774" y="16198"/>
                        <a:chExt cx="53" cy="252"/>
                      </a:xfrm>
                    </wpg:grpSpPr>
                    <wps:wsp>
                      <wps:cNvPr id="9" name="Freeform 57"/>
                      <wps:cNvSpPr>
                        <a:spLocks/>
                      </wps:cNvSpPr>
                      <wps:spPr bwMode="auto">
                        <a:xfrm>
                          <a:off x="2774" y="16198"/>
                          <a:ext cx="53" cy="252"/>
                        </a:xfrm>
                        <a:custGeom>
                          <a:avLst/>
                          <a:gdLst>
                            <a:gd name="T0" fmla="*/ 7 w 53"/>
                            <a:gd name="T1" fmla="*/ 0 h 252"/>
                            <a:gd name="T2" fmla="*/ 0 w 53"/>
                            <a:gd name="T3" fmla="*/ 0 h 252"/>
                            <a:gd name="T4" fmla="*/ 0 w 53"/>
                            <a:gd name="T5" fmla="*/ 239 h 252"/>
                            <a:gd name="T6" fmla="*/ 11 w 53"/>
                            <a:gd name="T7" fmla="*/ 251 h 252"/>
                            <a:gd name="T8" fmla="*/ 39 w 53"/>
                            <a:gd name="T9" fmla="*/ 251 h 252"/>
                            <a:gd name="T10" fmla="*/ 51 w 53"/>
                            <a:gd name="T11" fmla="*/ 248 h 252"/>
                            <a:gd name="T12" fmla="*/ 52 w 53"/>
                            <a:gd name="T13" fmla="*/ 247 h 252"/>
                            <a:gd name="T14" fmla="*/ 50 w 53"/>
                            <a:gd name="T15" fmla="*/ 244 h 252"/>
                            <a:gd name="T16" fmla="*/ 15 w 53"/>
                            <a:gd name="T17" fmla="*/ 244 h 252"/>
                            <a:gd name="T18" fmla="*/ 7 w 53"/>
                            <a:gd name="T19" fmla="*/ 233 h 252"/>
                            <a:gd name="T20" fmla="*/ 7 w 53"/>
                            <a:gd name="T21"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 h="252">
                              <a:moveTo>
                                <a:pt x="7" y="0"/>
                              </a:moveTo>
                              <a:lnTo>
                                <a:pt x="0" y="0"/>
                              </a:lnTo>
                              <a:lnTo>
                                <a:pt x="0" y="239"/>
                              </a:lnTo>
                              <a:lnTo>
                                <a:pt x="11" y="251"/>
                              </a:lnTo>
                              <a:lnTo>
                                <a:pt x="39" y="251"/>
                              </a:lnTo>
                              <a:lnTo>
                                <a:pt x="51" y="248"/>
                              </a:lnTo>
                              <a:lnTo>
                                <a:pt x="52" y="247"/>
                              </a:lnTo>
                              <a:lnTo>
                                <a:pt x="50" y="244"/>
                              </a:lnTo>
                              <a:lnTo>
                                <a:pt x="15" y="244"/>
                              </a:lnTo>
                              <a:lnTo>
                                <a:pt x="7" y="233"/>
                              </a:lnTo>
                              <a:lnTo>
                                <a:pt x="7" y="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8"/>
                      <wps:cNvSpPr>
                        <a:spLocks/>
                      </wps:cNvSpPr>
                      <wps:spPr bwMode="auto">
                        <a:xfrm>
                          <a:off x="2774" y="16198"/>
                          <a:ext cx="53" cy="252"/>
                        </a:xfrm>
                        <a:custGeom>
                          <a:avLst/>
                          <a:gdLst>
                            <a:gd name="T0" fmla="*/ 49 w 53"/>
                            <a:gd name="T1" fmla="*/ 240 h 252"/>
                            <a:gd name="T2" fmla="*/ 49 w 53"/>
                            <a:gd name="T3" fmla="*/ 240 h 252"/>
                            <a:gd name="T4" fmla="*/ 35 w 53"/>
                            <a:gd name="T5" fmla="*/ 244 h 252"/>
                            <a:gd name="T6" fmla="*/ 50 w 53"/>
                            <a:gd name="T7" fmla="*/ 244 h 252"/>
                            <a:gd name="T8" fmla="*/ 49 w 53"/>
                            <a:gd name="T9" fmla="*/ 240 h 252"/>
                          </a:gdLst>
                          <a:ahLst/>
                          <a:cxnLst>
                            <a:cxn ang="0">
                              <a:pos x="T0" y="T1"/>
                            </a:cxn>
                            <a:cxn ang="0">
                              <a:pos x="T2" y="T3"/>
                            </a:cxn>
                            <a:cxn ang="0">
                              <a:pos x="T4" y="T5"/>
                            </a:cxn>
                            <a:cxn ang="0">
                              <a:pos x="T6" y="T7"/>
                            </a:cxn>
                            <a:cxn ang="0">
                              <a:pos x="T8" y="T9"/>
                            </a:cxn>
                          </a:cxnLst>
                          <a:rect l="0" t="0" r="r" b="b"/>
                          <a:pathLst>
                            <a:path w="53" h="252">
                              <a:moveTo>
                                <a:pt x="49" y="240"/>
                              </a:moveTo>
                              <a:lnTo>
                                <a:pt x="49" y="240"/>
                              </a:lnTo>
                              <a:lnTo>
                                <a:pt x="35" y="244"/>
                              </a:lnTo>
                              <a:lnTo>
                                <a:pt x="50" y="244"/>
                              </a:lnTo>
                              <a:lnTo>
                                <a:pt x="49" y="240"/>
                              </a:lnTo>
                              <a:close/>
                            </a:path>
                          </a:pathLst>
                        </a:custGeom>
                        <a:solidFill>
                          <a:srgbClr val="7779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5C9E54AA">
            <v:group id="Group 56" style="position:absolute;margin-left:138.7pt;margin-top:809.9pt;width:2.65pt;height:12.6pt;z-index:-251656192;mso-position-horizontal-relative:page;mso-position-vertical-relative:page" coordsize="53,252" coordorigin="2774,16198" o:spid="_x0000_s1026" o:allowincell="f" w14:anchorId="7311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">
              <v:shape id="Freeform 57" style="position:absolute;left:2774;top:16198;width:53;height:252;visibility:visible;mso-wrap-style:square;v-text-anchor:top" coordsize="53,252" o:spid="_x0000_s1027" fillcolor="#777977" stroked="f" path="m7,l,,,239r11,12l39,251r12,-3l52,247r-2,-3l15,244,7,23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">
                <v:path arrowok="t" o:connecttype="custom" o:connectlocs="7,0;0,0;0,239;11,251;39,251;51,248;52,247;50,244;15,244;7,233;7,0" o:connectangles="0,0,0,0,0,0,0,0,0,0,0"/>
              </v:shape>
              <v:shape id="Freeform 58" style="position:absolute;left:2774;top:16198;width:53;height:252;visibility:visible;mso-wrap-style:square;v-text-anchor:top" coordsize="53,252" o:spid="_x0000_s1028" fillcolor="#777977" stroked="f" path="m49,240r,l35,244r15,l49,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">
                <v:path arrowok="t" o:connecttype="custom" o:connectlocs="49,240;49,240;35,244;50,244;49,240" o:connectangles="0,0,0,0,0"/>
              </v:shape>
              <w10:wrap anchorx="page" anchory="page"/>
            </v:group>
          </w:pict>
        </mc:Fallback>
      </mc:AlternateContent>
    </w:r>
    <w:r>
      <w:rPr>
        <w:noProof/>
      </w:rPr>
      <mc:AlternateContent>
        <mc:Choice Requires="wpg">
          <w:drawing>
            <wp:anchor distT="0" distB="0" distL="114300" distR="114300" simplePos="0" relativeHeight="251661312" behindDoc="1" locked="0" layoutInCell="0" allowOverlap="1" wp14:anchorId="71291937" wp14:editId="50B93F1A">
              <wp:simplePos x="0" y="0"/>
              <wp:positionH relativeFrom="page">
                <wp:posOffset>1338580</wp:posOffset>
              </wp:positionH>
              <wp:positionV relativeFrom="page">
                <wp:posOffset>10325100</wp:posOffset>
              </wp:positionV>
              <wp:extent cx="347980" cy="125730"/>
              <wp:effectExtent l="0" t="0" r="0" b="0"/>
              <wp:wrapNone/>
              <wp:docPr id="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 cy="125730"/>
                        <a:chOff x="2108" y="16260"/>
                        <a:chExt cx="548" cy="198"/>
                      </a:xfrm>
                    </wpg:grpSpPr>
                    <wpg:grpSp>
                      <wpg:cNvPr id="4" name="Group 60"/>
                      <wpg:cNvGrpSpPr>
                        <a:grpSpLocks/>
                      </wpg:cNvGrpSpPr>
                      <wpg:grpSpPr bwMode="auto">
                        <a:xfrm>
                          <a:off x="2118" y="16270"/>
                          <a:ext cx="160" cy="178"/>
                          <a:chOff x="2118" y="16270"/>
                          <a:chExt cx="160" cy="178"/>
                        </a:xfrm>
                      </wpg:grpSpPr>
                      <wps:wsp>
                        <wps:cNvPr id="5" name="Freeform 61"/>
                        <wps:cNvSpPr>
                          <a:spLocks/>
                        </wps:cNvSpPr>
                        <wps:spPr bwMode="auto">
                          <a:xfrm>
                            <a:off x="2118" y="16270"/>
                            <a:ext cx="160" cy="178"/>
                          </a:xfrm>
                          <a:custGeom>
                            <a:avLst/>
                            <a:gdLst>
                              <a:gd name="T0" fmla="*/ 0 w 160"/>
                              <a:gd name="T1" fmla="*/ 0 h 178"/>
                              <a:gd name="T2" fmla="*/ 76 w 160"/>
                              <a:gd name="T3" fmla="*/ 177 h 178"/>
                              <a:gd name="T4" fmla="*/ 83 w 160"/>
                              <a:gd name="T5" fmla="*/ 177 h 178"/>
                              <a:gd name="T6" fmla="*/ 87 w 160"/>
                              <a:gd name="T7" fmla="*/ 166 h 178"/>
                              <a:gd name="T8" fmla="*/ 79 w 160"/>
                              <a:gd name="T9" fmla="*/ 166 h 178"/>
                              <a:gd name="T10" fmla="*/ 8 w 160"/>
                              <a:gd name="T11" fmla="*/ 0 h 178"/>
                              <a:gd name="T12" fmla="*/ 0 w 160"/>
                              <a:gd name="T13" fmla="*/ 0 h 178"/>
                            </a:gdLst>
                            <a:ahLst/>
                            <a:cxnLst>
                              <a:cxn ang="0">
                                <a:pos x="T0" y="T1"/>
                              </a:cxn>
                              <a:cxn ang="0">
                                <a:pos x="T2" y="T3"/>
                              </a:cxn>
                              <a:cxn ang="0">
                                <a:pos x="T4" y="T5"/>
                              </a:cxn>
                              <a:cxn ang="0">
                                <a:pos x="T6" y="T7"/>
                              </a:cxn>
                              <a:cxn ang="0">
                                <a:pos x="T8" y="T9"/>
                              </a:cxn>
                              <a:cxn ang="0">
                                <a:pos x="T10" y="T11"/>
                              </a:cxn>
                              <a:cxn ang="0">
                                <a:pos x="T12" y="T13"/>
                              </a:cxn>
                            </a:cxnLst>
                            <a:rect l="0" t="0" r="r" b="b"/>
                            <a:pathLst>
                              <a:path w="160" h="178">
                                <a:moveTo>
                                  <a:pt x="0" y="0"/>
                                </a:moveTo>
                                <a:lnTo>
                                  <a:pt x="76" y="177"/>
                                </a:lnTo>
                                <a:lnTo>
                                  <a:pt x="83" y="177"/>
                                </a:lnTo>
                                <a:lnTo>
                                  <a:pt x="87" y="166"/>
                                </a:lnTo>
                                <a:lnTo>
                                  <a:pt x="79" y="166"/>
                                </a:lnTo>
                                <a:lnTo>
                                  <a:pt x="8" y="0"/>
                                </a:lnTo>
                                <a:lnTo>
                                  <a:pt x="0"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2"/>
                        <wps:cNvSpPr>
                          <a:spLocks/>
                        </wps:cNvSpPr>
                        <wps:spPr bwMode="auto">
                          <a:xfrm>
                            <a:off x="2118" y="16270"/>
                            <a:ext cx="160" cy="178"/>
                          </a:xfrm>
                          <a:custGeom>
                            <a:avLst/>
                            <a:gdLst>
                              <a:gd name="T0" fmla="*/ 159 w 160"/>
                              <a:gd name="T1" fmla="*/ 0 h 178"/>
                              <a:gd name="T2" fmla="*/ 151 w 160"/>
                              <a:gd name="T3" fmla="*/ 0 h 178"/>
                              <a:gd name="T4" fmla="*/ 79 w 160"/>
                              <a:gd name="T5" fmla="*/ 166 h 178"/>
                              <a:gd name="T6" fmla="*/ 87 w 160"/>
                              <a:gd name="T7" fmla="*/ 166 h 178"/>
                              <a:gd name="T8" fmla="*/ 159 w 160"/>
                              <a:gd name="T9" fmla="*/ 0 h 178"/>
                            </a:gdLst>
                            <a:ahLst/>
                            <a:cxnLst>
                              <a:cxn ang="0">
                                <a:pos x="T0" y="T1"/>
                              </a:cxn>
                              <a:cxn ang="0">
                                <a:pos x="T2" y="T3"/>
                              </a:cxn>
                              <a:cxn ang="0">
                                <a:pos x="T4" y="T5"/>
                              </a:cxn>
                              <a:cxn ang="0">
                                <a:pos x="T6" y="T7"/>
                              </a:cxn>
                              <a:cxn ang="0">
                                <a:pos x="T8" y="T9"/>
                              </a:cxn>
                            </a:cxnLst>
                            <a:rect l="0" t="0" r="r" b="b"/>
                            <a:pathLst>
                              <a:path w="160" h="178">
                                <a:moveTo>
                                  <a:pt x="159" y="0"/>
                                </a:moveTo>
                                <a:lnTo>
                                  <a:pt x="151" y="0"/>
                                </a:lnTo>
                                <a:lnTo>
                                  <a:pt x="79" y="166"/>
                                </a:lnTo>
                                <a:lnTo>
                                  <a:pt x="87" y="166"/>
                                </a:lnTo>
                                <a:lnTo>
                                  <a:pt x="159" y="0"/>
                                </a:lnTo>
                                <a:close/>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Rectangle 63"/>
                      <wps:cNvSpPr>
                        <a:spLocks noChangeArrowheads="1"/>
                      </wps:cNvSpPr>
                      <wps:spPr bwMode="auto">
                        <a:xfrm>
                          <a:off x="2291" y="16265"/>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61BE4" w14:textId="77777777" w:rsidR="003F5FEC" w:rsidRDefault="00301310">
                            <w:pPr>
                              <w:spacing w:line="180" w:lineRule="atLeast"/>
                            </w:pPr>
                            <w:r>
                              <w:rPr>
                                <w:noProof/>
                              </w:rPr>
                              <w:drawing>
                                <wp:inline distT="0" distB="0" distL="0" distR="0" wp14:anchorId="20F2E010" wp14:editId="208A849B">
                                  <wp:extent cx="228600" cy="114300"/>
                                  <wp:effectExtent l="0" t="0" r="0" b="0"/>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114300"/>
                                          </a:xfrm>
                                          <a:prstGeom prst="rect">
                                            <a:avLst/>
                                          </a:prstGeom>
                                          <a:noFill/>
                                          <a:ln>
                                            <a:noFill/>
                                          </a:ln>
                                        </pic:spPr>
                                      </pic:pic>
                                    </a:graphicData>
                                  </a:graphic>
                                </wp:inline>
                              </w:drawing>
                            </w:r>
                          </w:p>
                          <w:p w14:paraId="4238D17F" w14:textId="77777777" w:rsidR="003F5FEC" w:rsidRDefault="003F5FE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91937" id="Group 59" o:spid="_x0000_s1026" style="position:absolute;margin-left:105.4pt;margin-top:813pt;width:27.4pt;height:9.9pt;z-index:-251655168;mso-position-horizontal-relative:page;mso-position-vertical-relative:page" coordorigin="2108,16260" coordsize="54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" o:allowincell="f">
              <v:group id="Group 60" o:spid="_x0000_s1027" style="position:absolute;left:2118;top:16270;width:160;height:178" coordorigin="2118,16270" coordsize="16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1" o:spid="_x0000_s1028" style="position:absolute;left:2118;top:16270;width:160;height:178;visibility:visible;mso-wrap-style:square;v-text-anchor:top" coordsize="16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" path="m,l76,177r7,l87,166r-8,l8,,,xe" fillcolor="#f78e1e" stroked="f">
                  <v:path arrowok="t" o:connecttype="custom" o:connectlocs="0,0;76,177;83,177;87,166;79,166;8,0;0,0" o:connectangles="0,0,0,0,0,0,0"/>
                </v:shape>
                <v:shape id="Freeform 62" o:spid="_x0000_s1029" style="position:absolute;left:2118;top:16270;width:160;height:178;visibility:visible;mso-wrap-style:square;v-text-anchor:top" coordsize="16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" path="m159,r-8,l79,166r8,l159,xe" fillcolor="#f78e1e" stroked="f">
                  <v:path arrowok="t" o:connecttype="custom" o:connectlocs="159,0;151,0;79,166;87,166;159,0" o:connectangles="0,0,0,0,0"/>
                </v:shape>
              </v:group>
              <v:rect id="Rectangle 63" o:spid="_x0000_s1030" style="position:absolute;left:2291;top:16265;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3161BE4" w14:textId="77777777" w:rsidR="003F5FEC" w:rsidRDefault="00301310">
                      <w:pPr>
                        <w:spacing w:line="180" w:lineRule="atLeast"/>
                      </w:pPr>
                      <w:r>
                        <w:rPr>
                          <w:noProof/>
                        </w:rPr>
                        <w:drawing>
                          <wp:inline distT="0" distB="0" distL="0" distR="0" wp14:anchorId="20F2E010" wp14:editId="208A849B">
                            <wp:extent cx="228600" cy="114300"/>
                            <wp:effectExtent l="0" t="0" r="0" b="0"/>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114300"/>
                                    </a:xfrm>
                                    <a:prstGeom prst="rect">
                                      <a:avLst/>
                                    </a:prstGeom>
                                    <a:noFill/>
                                    <a:ln>
                                      <a:noFill/>
                                    </a:ln>
                                  </pic:spPr>
                                </pic:pic>
                              </a:graphicData>
                            </a:graphic>
                          </wp:inline>
                        </w:drawing>
                      </w:r>
                    </w:p>
                    <w:p w14:paraId="4238D17F" w14:textId="77777777" w:rsidR="003F5FEC" w:rsidRDefault="003F5FEC"/>
                  </w:txbxContent>
                </v:textbox>
              </v:rect>
              <w10:wrap anchorx="page" anchory="page"/>
            </v:group>
          </w:pict>
        </mc:Fallback>
      </mc:AlternateContent>
    </w:r>
    <w:r>
      <w:rPr>
        <w:noProof/>
      </w:rPr>
      <mc:AlternateContent>
        <mc:Choice Requires="wps">
          <w:drawing>
            <wp:anchor distT="0" distB="0" distL="114300" distR="114300" simplePos="0" relativeHeight="251662336" behindDoc="1" locked="0" layoutInCell="0" allowOverlap="1" wp14:anchorId="6DB6A67A" wp14:editId="131D94F4">
              <wp:simplePos x="0" y="0"/>
              <wp:positionH relativeFrom="page">
                <wp:posOffset>1818005</wp:posOffset>
              </wp:positionH>
              <wp:positionV relativeFrom="page">
                <wp:posOffset>10287635</wp:posOffset>
              </wp:positionV>
              <wp:extent cx="12700" cy="158115"/>
              <wp:effectExtent l="0" t="0" r="0" b="0"/>
              <wp:wrapNone/>
              <wp:docPr id="2"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8115"/>
                      </a:xfrm>
                      <a:custGeom>
                        <a:avLst/>
                        <a:gdLst>
                          <a:gd name="T0" fmla="*/ 0 w 20"/>
                          <a:gd name="T1" fmla="*/ 0 h 249"/>
                          <a:gd name="T2" fmla="*/ 0 w 20"/>
                          <a:gd name="T3" fmla="*/ 248 h 249"/>
                        </a:gdLst>
                        <a:ahLst/>
                        <a:cxnLst>
                          <a:cxn ang="0">
                            <a:pos x="T0" y="T1"/>
                          </a:cxn>
                          <a:cxn ang="0">
                            <a:pos x="T2" y="T3"/>
                          </a:cxn>
                        </a:cxnLst>
                        <a:rect l="0" t="0" r="r" b="b"/>
                        <a:pathLst>
                          <a:path w="20" h="249">
                            <a:moveTo>
                              <a:pt x="0" y="0"/>
                            </a:moveTo>
                            <a:lnTo>
                              <a:pt x="0" y="248"/>
                            </a:lnTo>
                          </a:path>
                        </a:pathLst>
                      </a:custGeom>
                      <a:noFill/>
                      <a:ln w="6286">
                        <a:solidFill>
                          <a:srgbClr val="7779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5B258A96">
            <v:polyline id="Freeform 64"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9" o:spid="_x0000_s1026" o:allowincell="f" filled="f" strokecolor="#777977" strokeweight=".17461mm" points="143.15pt,810.05pt,143.15pt,822.45pt" w14:anchorId="5B886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">
              <v:path arrowok="t" o:connecttype="custom" o:connectlocs="0,0;0,15748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70E80737" wp14:editId="1069BA20">
              <wp:simplePos x="0" y="0"/>
              <wp:positionH relativeFrom="page">
                <wp:posOffset>1323975</wp:posOffset>
              </wp:positionH>
              <wp:positionV relativeFrom="page">
                <wp:posOffset>10286365</wp:posOffset>
              </wp:positionV>
              <wp:extent cx="12700" cy="157480"/>
              <wp:effectExtent l="0" t="0" r="0" b="0"/>
              <wp:wrapNone/>
              <wp:docPr id="1"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7480"/>
                      </a:xfrm>
                      <a:custGeom>
                        <a:avLst/>
                        <a:gdLst>
                          <a:gd name="T0" fmla="*/ 0 w 20"/>
                          <a:gd name="T1" fmla="*/ 0 h 248"/>
                          <a:gd name="T2" fmla="*/ 0 w 20"/>
                          <a:gd name="T3" fmla="*/ 248 h 248"/>
                        </a:gdLst>
                        <a:ahLst/>
                        <a:cxnLst>
                          <a:cxn ang="0">
                            <a:pos x="T0" y="T1"/>
                          </a:cxn>
                          <a:cxn ang="0">
                            <a:pos x="T2" y="T3"/>
                          </a:cxn>
                        </a:cxnLst>
                        <a:rect l="0" t="0" r="r" b="b"/>
                        <a:pathLst>
                          <a:path w="20" h="248">
                            <a:moveTo>
                              <a:pt x="0" y="0"/>
                            </a:moveTo>
                            <a:lnTo>
                              <a:pt x="0" y="248"/>
                            </a:lnTo>
                          </a:path>
                        </a:pathLst>
                      </a:custGeom>
                      <a:noFill/>
                      <a:ln w="6286">
                        <a:solidFill>
                          <a:srgbClr val="F78E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cei="http://schemas.microsoft.com/office/word/2026/wordml/cei">
          <w:pict w14:anchorId="51180860">
            <v:polyline id="Freeform 65"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8" o:spid="_x0000_s1026" o:allowincell="f" filled="f" strokecolor="#f78e1e" strokeweight=".17461mm" points="104.25pt,809.95pt,104.25pt,822.35pt" w14:anchorId="303039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">
              <v:path arrowok="t" o:connecttype="custom" o:connectlocs="0,0;0,157480" o:connectangles="0,0"/>
              <w10:wrap anchorx="page" anchory="page"/>
            </v:poly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C1E5E" w14:textId="77777777" w:rsidR="006D0303" w:rsidRDefault="006D0303">
      <w:r>
        <w:separator/>
      </w:r>
    </w:p>
  </w:footnote>
  <w:footnote w:type="continuationSeparator" w:id="0">
    <w:p w14:paraId="02B86022" w14:textId="77777777" w:rsidR="006D0303" w:rsidRDefault="006D0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A207" w14:textId="4BCB9E0F" w:rsidR="008443D0" w:rsidRDefault="008443D0" w:rsidP="008443D0">
    <w:pPr>
      <w:pStyle w:val="Header"/>
      <w:jc w:val="center"/>
    </w:pPr>
    <w:r>
      <w:rPr>
        <w:rFonts w:ascii="Bariol-Light" w:hAnsi="Bariol-Light" w:cs="Bariol-Light"/>
        <w:noProof/>
        <w:color w:val="F78E1E"/>
        <w:sz w:val="44"/>
        <w:szCs w:val="44"/>
      </w:rPr>
      <w:drawing>
        <wp:inline distT="0" distB="0" distL="0" distR="0" wp14:anchorId="5D7B8A73" wp14:editId="3933251A">
          <wp:extent cx="3665220" cy="620268"/>
          <wp:effectExtent l="0" t="0" r="0" b="8890"/>
          <wp:docPr id="681578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4176" cy="630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227"/>
    <w:multiLevelType w:val="hybridMultilevel"/>
    <w:tmpl w:val="525294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8A653B9"/>
    <w:multiLevelType w:val="hybridMultilevel"/>
    <w:tmpl w:val="DE108CD2"/>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 w15:restartNumberingAfterBreak="0">
    <w:nsid w:val="1C092BFE"/>
    <w:multiLevelType w:val="hybridMultilevel"/>
    <w:tmpl w:val="F4C6E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B2D5F"/>
    <w:multiLevelType w:val="hybridMultilevel"/>
    <w:tmpl w:val="84A2BBF6"/>
    <w:lvl w:ilvl="0" w:tplc="6B6EF42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04561AE"/>
    <w:multiLevelType w:val="hybridMultilevel"/>
    <w:tmpl w:val="9D149E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6F1F4C4D"/>
    <w:multiLevelType w:val="multilevel"/>
    <w:tmpl w:val="74A8E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11AA7"/>
    <w:multiLevelType w:val="multilevel"/>
    <w:tmpl w:val="3BF0E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DD1EED"/>
    <w:multiLevelType w:val="hybridMultilevel"/>
    <w:tmpl w:val="1F2C495E"/>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hint="default"/>
      </w:rPr>
    </w:lvl>
    <w:lvl w:ilvl="8" w:tplc="08090005" w:tentative="1">
      <w:start w:val="1"/>
      <w:numFmt w:val="bullet"/>
      <w:lvlText w:val=""/>
      <w:lvlJc w:val="left"/>
      <w:pPr>
        <w:ind w:left="6568" w:hanging="360"/>
      </w:pPr>
      <w:rPr>
        <w:rFonts w:ascii="Wingdings" w:hAnsi="Wingdings" w:hint="default"/>
      </w:rPr>
    </w:lvl>
  </w:abstractNum>
  <w:num w:numId="1" w16cid:durableId="1263610104">
    <w:abstractNumId w:val="0"/>
  </w:num>
  <w:num w:numId="2" w16cid:durableId="665396793">
    <w:abstractNumId w:val="7"/>
  </w:num>
  <w:num w:numId="3" w16cid:durableId="987829693">
    <w:abstractNumId w:val="3"/>
  </w:num>
  <w:num w:numId="4" w16cid:durableId="1140147281">
    <w:abstractNumId w:val="1"/>
  </w:num>
  <w:num w:numId="5" w16cid:durableId="1462844588">
    <w:abstractNumId w:val="4"/>
  </w:num>
  <w:num w:numId="6" w16cid:durableId="884214082">
    <w:abstractNumId w:val="6"/>
  </w:num>
  <w:num w:numId="7" w16cid:durableId="1023480983">
    <w:abstractNumId w:val="5"/>
  </w:num>
  <w:num w:numId="8" w16cid:durableId="40923021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1"/>
    <w:rsid w:val="00015105"/>
    <w:rsid w:val="00021E5E"/>
    <w:rsid w:val="00041546"/>
    <w:rsid w:val="000449ED"/>
    <w:rsid w:val="000505E5"/>
    <w:rsid w:val="00052011"/>
    <w:rsid w:val="00055C5A"/>
    <w:rsid w:val="00065244"/>
    <w:rsid w:val="0006557C"/>
    <w:rsid w:val="00072EC6"/>
    <w:rsid w:val="00073E13"/>
    <w:rsid w:val="00075F25"/>
    <w:rsid w:val="00086366"/>
    <w:rsid w:val="000926E9"/>
    <w:rsid w:val="000974DD"/>
    <w:rsid w:val="000A56A3"/>
    <w:rsid w:val="000B1809"/>
    <w:rsid w:val="000C00C1"/>
    <w:rsid w:val="000C13C7"/>
    <w:rsid w:val="000C38ED"/>
    <w:rsid w:val="000C4A13"/>
    <w:rsid w:val="000D2FF3"/>
    <w:rsid w:val="000D322A"/>
    <w:rsid w:val="000D43D2"/>
    <w:rsid w:val="000E090E"/>
    <w:rsid w:val="000E1CF0"/>
    <w:rsid w:val="000E7F58"/>
    <w:rsid w:val="000F4ABB"/>
    <w:rsid w:val="000F6C23"/>
    <w:rsid w:val="000F7E47"/>
    <w:rsid w:val="00102860"/>
    <w:rsid w:val="00114B70"/>
    <w:rsid w:val="00125C62"/>
    <w:rsid w:val="00137880"/>
    <w:rsid w:val="00145268"/>
    <w:rsid w:val="001540FA"/>
    <w:rsid w:val="00157BC6"/>
    <w:rsid w:val="00163E78"/>
    <w:rsid w:val="0016607E"/>
    <w:rsid w:val="00187AAE"/>
    <w:rsid w:val="001A33C7"/>
    <w:rsid w:val="001A66BA"/>
    <w:rsid w:val="001B24A1"/>
    <w:rsid w:val="001D1749"/>
    <w:rsid w:val="001E4BA1"/>
    <w:rsid w:val="001F2743"/>
    <w:rsid w:val="001F78DA"/>
    <w:rsid w:val="002054A2"/>
    <w:rsid w:val="00210FB3"/>
    <w:rsid w:val="00224BDE"/>
    <w:rsid w:val="00225546"/>
    <w:rsid w:val="00234F1E"/>
    <w:rsid w:val="00252112"/>
    <w:rsid w:val="00256DBB"/>
    <w:rsid w:val="00262A0C"/>
    <w:rsid w:val="00264B49"/>
    <w:rsid w:val="002706EC"/>
    <w:rsid w:val="002746D2"/>
    <w:rsid w:val="002825D7"/>
    <w:rsid w:val="00283B14"/>
    <w:rsid w:val="0029627F"/>
    <w:rsid w:val="002A0B20"/>
    <w:rsid w:val="002A2031"/>
    <w:rsid w:val="002A685D"/>
    <w:rsid w:val="002C3807"/>
    <w:rsid w:val="002D45D8"/>
    <w:rsid w:val="002E05A8"/>
    <w:rsid w:val="002F4177"/>
    <w:rsid w:val="00301310"/>
    <w:rsid w:val="00301D85"/>
    <w:rsid w:val="00305558"/>
    <w:rsid w:val="00317605"/>
    <w:rsid w:val="00323AD8"/>
    <w:rsid w:val="00326F41"/>
    <w:rsid w:val="003574CA"/>
    <w:rsid w:val="003603C2"/>
    <w:rsid w:val="003961BD"/>
    <w:rsid w:val="003C34D9"/>
    <w:rsid w:val="003F5FEC"/>
    <w:rsid w:val="00410964"/>
    <w:rsid w:val="00411C99"/>
    <w:rsid w:val="00420316"/>
    <w:rsid w:val="00422074"/>
    <w:rsid w:val="00424F7E"/>
    <w:rsid w:val="0043077D"/>
    <w:rsid w:val="00430B26"/>
    <w:rsid w:val="00450CB5"/>
    <w:rsid w:val="004538E9"/>
    <w:rsid w:val="00455576"/>
    <w:rsid w:val="004648CF"/>
    <w:rsid w:val="0048069A"/>
    <w:rsid w:val="004807B7"/>
    <w:rsid w:val="00482FC1"/>
    <w:rsid w:val="004877A2"/>
    <w:rsid w:val="004956C6"/>
    <w:rsid w:val="004A3341"/>
    <w:rsid w:val="004F5E2B"/>
    <w:rsid w:val="00505699"/>
    <w:rsid w:val="00507390"/>
    <w:rsid w:val="00515099"/>
    <w:rsid w:val="00521157"/>
    <w:rsid w:val="005355C6"/>
    <w:rsid w:val="0053743E"/>
    <w:rsid w:val="005414A2"/>
    <w:rsid w:val="00581726"/>
    <w:rsid w:val="00587321"/>
    <w:rsid w:val="005B2203"/>
    <w:rsid w:val="005D25B1"/>
    <w:rsid w:val="005E1493"/>
    <w:rsid w:val="005E28B2"/>
    <w:rsid w:val="005F4F53"/>
    <w:rsid w:val="00605363"/>
    <w:rsid w:val="00607F1C"/>
    <w:rsid w:val="00610E8B"/>
    <w:rsid w:val="006154C9"/>
    <w:rsid w:val="00615814"/>
    <w:rsid w:val="006232D3"/>
    <w:rsid w:val="00625023"/>
    <w:rsid w:val="00633838"/>
    <w:rsid w:val="006549F9"/>
    <w:rsid w:val="006754B8"/>
    <w:rsid w:val="006853EC"/>
    <w:rsid w:val="006A0DA7"/>
    <w:rsid w:val="006A2CB9"/>
    <w:rsid w:val="006B1A40"/>
    <w:rsid w:val="006B1B33"/>
    <w:rsid w:val="006B37CC"/>
    <w:rsid w:val="006B3A5C"/>
    <w:rsid w:val="006B46A1"/>
    <w:rsid w:val="006B46DD"/>
    <w:rsid w:val="006B73D5"/>
    <w:rsid w:val="006C7FCB"/>
    <w:rsid w:val="006D0303"/>
    <w:rsid w:val="006D6218"/>
    <w:rsid w:val="006E4007"/>
    <w:rsid w:val="00702405"/>
    <w:rsid w:val="00711F15"/>
    <w:rsid w:val="00727240"/>
    <w:rsid w:val="0073164E"/>
    <w:rsid w:val="00732A60"/>
    <w:rsid w:val="00733E0A"/>
    <w:rsid w:val="00733F16"/>
    <w:rsid w:val="00737859"/>
    <w:rsid w:val="00741217"/>
    <w:rsid w:val="00741EB0"/>
    <w:rsid w:val="00756AE0"/>
    <w:rsid w:val="0076010A"/>
    <w:rsid w:val="00762850"/>
    <w:rsid w:val="00764F50"/>
    <w:rsid w:val="007716C0"/>
    <w:rsid w:val="007B0F46"/>
    <w:rsid w:val="007C506E"/>
    <w:rsid w:val="007E4376"/>
    <w:rsid w:val="00826B88"/>
    <w:rsid w:val="00831A49"/>
    <w:rsid w:val="00837AC1"/>
    <w:rsid w:val="00843A73"/>
    <w:rsid w:val="008443D0"/>
    <w:rsid w:val="00874A56"/>
    <w:rsid w:val="00880499"/>
    <w:rsid w:val="008810B9"/>
    <w:rsid w:val="00883E0E"/>
    <w:rsid w:val="00892A70"/>
    <w:rsid w:val="008B3172"/>
    <w:rsid w:val="008B36B6"/>
    <w:rsid w:val="008B4568"/>
    <w:rsid w:val="008D6BB7"/>
    <w:rsid w:val="008D6FC8"/>
    <w:rsid w:val="008E0043"/>
    <w:rsid w:val="008E113D"/>
    <w:rsid w:val="008E3DCB"/>
    <w:rsid w:val="008E549D"/>
    <w:rsid w:val="008F31EC"/>
    <w:rsid w:val="008F5E99"/>
    <w:rsid w:val="00907188"/>
    <w:rsid w:val="00922C94"/>
    <w:rsid w:val="009275E3"/>
    <w:rsid w:val="00940DF7"/>
    <w:rsid w:val="009411B9"/>
    <w:rsid w:val="009539B2"/>
    <w:rsid w:val="00962F92"/>
    <w:rsid w:val="00966A31"/>
    <w:rsid w:val="009716BA"/>
    <w:rsid w:val="009746C7"/>
    <w:rsid w:val="00974E09"/>
    <w:rsid w:val="0099068B"/>
    <w:rsid w:val="009941F3"/>
    <w:rsid w:val="009A3A50"/>
    <w:rsid w:val="009A4D43"/>
    <w:rsid w:val="009B14AF"/>
    <w:rsid w:val="009B39D6"/>
    <w:rsid w:val="009C5B58"/>
    <w:rsid w:val="009D2DF1"/>
    <w:rsid w:val="009D7D44"/>
    <w:rsid w:val="009E2EC2"/>
    <w:rsid w:val="00A00145"/>
    <w:rsid w:val="00A12300"/>
    <w:rsid w:val="00A2538E"/>
    <w:rsid w:val="00A258AB"/>
    <w:rsid w:val="00A2678D"/>
    <w:rsid w:val="00A4145C"/>
    <w:rsid w:val="00A460C4"/>
    <w:rsid w:val="00A52F19"/>
    <w:rsid w:val="00A54D73"/>
    <w:rsid w:val="00A63090"/>
    <w:rsid w:val="00A75937"/>
    <w:rsid w:val="00A808AD"/>
    <w:rsid w:val="00A868FE"/>
    <w:rsid w:val="00AA6607"/>
    <w:rsid w:val="00AB6D30"/>
    <w:rsid w:val="00AB79E9"/>
    <w:rsid w:val="00AC57AD"/>
    <w:rsid w:val="00AD1702"/>
    <w:rsid w:val="00AF34C4"/>
    <w:rsid w:val="00B114AD"/>
    <w:rsid w:val="00B22E63"/>
    <w:rsid w:val="00B379BA"/>
    <w:rsid w:val="00B4010D"/>
    <w:rsid w:val="00B4013A"/>
    <w:rsid w:val="00B64429"/>
    <w:rsid w:val="00B70D5D"/>
    <w:rsid w:val="00B811EB"/>
    <w:rsid w:val="00B838CC"/>
    <w:rsid w:val="00B851B1"/>
    <w:rsid w:val="00B86A82"/>
    <w:rsid w:val="00B87C6E"/>
    <w:rsid w:val="00BA1CB1"/>
    <w:rsid w:val="00BB040D"/>
    <w:rsid w:val="00BB5F7B"/>
    <w:rsid w:val="00BC4AA9"/>
    <w:rsid w:val="00BC64ED"/>
    <w:rsid w:val="00BD08D1"/>
    <w:rsid w:val="00BD5F4E"/>
    <w:rsid w:val="00BE031C"/>
    <w:rsid w:val="00BE220F"/>
    <w:rsid w:val="00C033AE"/>
    <w:rsid w:val="00C30D63"/>
    <w:rsid w:val="00C41FAC"/>
    <w:rsid w:val="00C51BDE"/>
    <w:rsid w:val="00C7416A"/>
    <w:rsid w:val="00C76346"/>
    <w:rsid w:val="00C8098B"/>
    <w:rsid w:val="00C9159B"/>
    <w:rsid w:val="00CC33B8"/>
    <w:rsid w:val="00CC7550"/>
    <w:rsid w:val="00D00FF9"/>
    <w:rsid w:val="00D01ADE"/>
    <w:rsid w:val="00D054D1"/>
    <w:rsid w:val="00D15083"/>
    <w:rsid w:val="00D20A37"/>
    <w:rsid w:val="00D24B37"/>
    <w:rsid w:val="00D347DC"/>
    <w:rsid w:val="00D4578D"/>
    <w:rsid w:val="00D5312C"/>
    <w:rsid w:val="00D55089"/>
    <w:rsid w:val="00D72193"/>
    <w:rsid w:val="00D77268"/>
    <w:rsid w:val="00D930D6"/>
    <w:rsid w:val="00D94323"/>
    <w:rsid w:val="00D96B22"/>
    <w:rsid w:val="00DC0E4E"/>
    <w:rsid w:val="00DC69CC"/>
    <w:rsid w:val="00DD00D3"/>
    <w:rsid w:val="00DD1F98"/>
    <w:rsid w:val="00DD4708"/>
    <w:rsid w:val="00DD6675"/>
    <w:rsid w:val="00DD7C04"/>
    <w:rsid w:val="00DE6CF1"/>
    <w:rsid w:val="00DF51E4"/>
    <w:rsid w:val="00E050B3"/>
    <w:rsid w:val="00E17441"/>
    <w:rsid w:val="00E20A37"/>
    <w:rsid w:val="00E25085"/>
    <w:rsid w:val="00E263FC"/>
    <w:rsid w:val="00E501CD"/>
    <w:rsid w:val="00E610D5"/>
    <w:rsid w:val="00E7055D"/>
    <w:rsid w:val="00E73C19"/>
    <w:rsid w:val="00E754B1"/>
    <w:rsid w:val="00E82E92"/>
    <w:rsid w:val="00EA1D74"/>
    <w:rsid w:val="00EA2E0B"/>
    <w:rsid w:val="00EB036C"/>
    <w:rsid w:val="00EB3821"/>
    <w:rsid w:val="00ED10B5"/>
    <w:rsid w:val="00ED4414"/>
    <w:rsid w:val="00EE044B"/>
    <w:rsid w:val="00EE3A07"/>
    <w:rsid w:val="00EF4B36"/>
    <w:rsid w:val="00EF5771"/>
    <w:rsid w:val="00EF58AE"/>
    <w:rsid w:val="00F20354"/>
    <w:rsid w:val="00F27115"/>
    <w:rsid w:val="00F5782E"/>
    <w:rsid w:val="00F756F3"/>
    <w:rsid w:val="00F803EA"/>
    <w:rsid w:val="00F87579"/>
    <w:rsid w:val="00F92927"/>
    <w:rsid w:val="00FB6B1C"/>
    <w:rsid w:val="00FC17BB"/>
    <w:rsid w:val="00FC4EAA"/>
    <w:rsid w:val="00FC53A9"/>
    <w:rsid w:val="00FD2ECF"/>
    <w:rsid w:val="00FD3FA3"/>
    <w:rsid w:val="00FE08C8"/>
    <w:rsid w:val="00FE552D"/>
    <w:rsid w:val="00FF097B"/>
    <w:rsid w:val="16BAD572"/>
    <w:rsid w:val="2E5BE1C8"/>
    <w:rsid w:val="4A1EB36D"/>
    <w:rsid w:val="4FB1EA87"/>
    <w:rsid w:val="54CC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D7DF78"/>
  <w14:defaultImageDpi w14:val="0"/>
  <w15:docId w15:val="{CFAB0B06-A11C-4297-BF9C-5C04F71E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2" w:semiHidden="1" w:unhideWhenUsed="1"/>
    <w:lsdException w:name="List Number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75E3"/>
    <w:rPr>
      <w:sz w:val="24"/>
      <w:szCs w:val="24"/>
    </w:rPr>
  </w:style>
  <w:style w:type="paragraph" w:styleId="Heading1">
    <w:name w:val="heading 1"/>
    <w:basedOn w:val="Normal"/>
    <w:next w:val="Normal"/>
    <w:link w:val="Heading1Char"/>
    <w:uiPriority w:val="1"/>
    <w:qFormat/>
    <w:pPr>
      <w:ind w:left="120"/>
      <w:outlineLvl w:val="0"/>
    </w:pPr>
    <w:rPr>
      <w:rFonts w:ascii="Helvetica Neue" w:hAnsi="Helvetica Neue" w:cs="Helvetica Neue"/>
      <w:b/>
      <w:bCs/>
      <w:sz w:val="30"/>
      <w:szCs w:val="30"/>
    </w:rPr>
  </w:style>
  <w:style w:type="paragraph" w:styleId="Heading2">
    <w:name w:val="heading 2"/>
    <w:basedOn w:val="Normal"/>
    <w:next w:val="Normal"/>
    <w:link w:val="Heading2Char"/>
    <w:uiPriority w:val="9"/>
    <w:qFormat/>
    <w:pPr>
      <w:ind w:left="509"/>
      <w:outlineLvl w:val="1"/>
    </w:pPr>
    <w:rPr>
      <w:rFonts w:ascii="Helvetica Neue" w:hAnsi="Helvetica Neue" w:cs="Helvetica Neue"/>
      <w:b/>
      <w:bCs/>
      <w:sz w:val="22"/>
      <w:szCs w:val="22"/>
    </w:rPr>
  </w:style>
  <w:style w:type="paragraph" w:styleId="Heading3">
    <w:name w:val="heading 3"/>
    <w:basedOn w:val="Normal"/>
    <w:next w:val="Normal"/>
    <w:link w:val="Heading3Char"/>
    <w:uiPriority w:val="9"/>
    <w:qFormat/>
    <w:pPr>
      <w:ind w:left="120"/>
      <w:outlineLvl w:val="2"/>
    </w:pPr>
    <w:rPr>
      <w:rFonts w:ascii="Helvetica Neue" w:hAnsi="Helvetica Neue" w:cs="Helvetica Neue"/>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w:eastAsia="Times New Roman" w:hAnsi="Calibri" w:cs="Times New Roman"/>
      <w:b/>
      <w:bCs/>
      <w:kern w:val="32"/>
      <w:sz w:val="32"/>
      <w:szCs w:val="32"/>
      <w:lang w:val="en-US" w:eastAsia="x-none"/>
    </w:rPr>
  </w:style>
  <w:style w:type="character" w:customStyle="1" w:styleId="Heading2Char">
    <w:name w:val="Heading 2 Char"/>
    <w:link w:val="Heading2"/>
    <w:uiPriority w:val="9"/>
    <w:locked/>
    <w:rPr>
      <w:rFonts w:ascii="Calibri" w:eastAsia="Times New Roman" w:hAnsi="Calibri" w:cs="Times New Roman"/>
      <w:b/>
      <w:bCs/>
      <w:i/>
      <w:iCs/>
      <w:sz w:val="28"/>
      <w:szCs w:val="28"/>
      <w:lang w:val="en-US" w:eastAsia="x-none"/>
    </w:rPr>
  </w:style>
  <w:style w:type="character" w:customStyle="1" w:styleId="Heading3Char">
    <w:name w:val="Heading 3 Char"/>
    <w:link w:val="Heading3"/>
    <w:uiPriority w:val="9"/>
    <w:locked/>
    <w:rPr>
      <w:rFonts w:ascii="Calibri" w:eastAsia="Times New Roman" w:hAnsi="Calibri" w:cs="Times New Roman"/>
      <w:b/>
      <w:bCs/>
      <w:sz w:val="26"/>
      <w:szCs w:val="26"/>
      <w:lang w:val="en-US" w:eastAsia="x-none"/>
    </w:rPr>
  </w:style>
  <w:style w:type="paragraph" w:styleId="BodyText">
    <w:name w:val="Body Text"/>
    <w:basedOn w:val="Normal"/>
    <w:link w:val="BodyTextChar"/>
    <w:uiPriority w:val="1"/>
    <w:qFormat/>
    <w:pPr>
      <w:ind w:left="480" w:hanging="360"/>
    </w:pPr>
    <w:rPr>
      <w:rFonts w:ascii="Helvetica Neue" w:hAnsi="Helvetica Neue" w:cs="Helvetica Neue"/>
      <w:sz w:val="20"/>
      <w:szCs w:val="20"/>
    </w:rPr>
  </w:style>
  <w:style w:type="character" w:customStyle="1" w:styleId="BodyTextChar">
    <w:name w:val="Body Text Char"/>
    <w:link w:val="BodyText"/>
    <w:uiPriority w:val="99"/>
    <w:semiHidden/>
    <w:locked/>
    <w:rPr>
      <w:rFonts w:ascii="Times" w:hAnsi="Times" w:cs="Times New Roman"/>
      <w:sz w:val="24"/>
      <w:szCs w:val="24"/>
      <w:lang w:val="en-US" w:eastAsia="x-none"/>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6B46A1"/>
    <w:rPr>
      <w:rFonts w:cs="Times New Roman"/>
      <w:color w:val="0000FF"/>
      <w:u w:val="single"/>
    </w:rPr>
  </w:style>
  <w:style w:type="paragraph" w:styleId="BalloonText">
    <w:name w:val="Balloon Text"/>
    <w:basedOn w:val="Normal"/>
    <w:link w:val="BalloonTextChar"/>
    <w:uiPriority w:val="99"/>
    <w:rsid w:val="005E28B2"/>
    <w:rPr>
      <w:rFonts w:ascii="Segoe UI" w:hAnsi="Segoe UI" w:cs="Segoe UI"/>
      <w:sz w:val="18"/>
      <w:szCs w:val="18"/>
    </w:rPr>
  </w:style>
  <w:style w:type="character" w:customStyle="1" w:styleId="BalloonTextChar">
    <w:name w:val="Balloon Text Char"/>
    <w:link w:val="BalloonText"/>
    <w:uiPriority w:val="99"/>
    <w:locked/>
    <w:rsid w:val="005E28B2"/>
    <w:rPr>
      <w:rFonts w:ascii="Segoe UI" w:hAnsi="Segoe UI" w:cs="Segoe UI"/>
      <w:sz w:val="18"/>
      <w:szCs w:val="18"/>
      <w:lang w:val="en-US" w:eastAsia="en-US"/>
    </w:rPr>
  </w:style>
  <w:style w:type="character" w:styleId="Mention">
    <w:name w:val="Mention"/>
    <w:uiPriority w:val="99"/>
    <w:semiHidden/>
    <w:unhideWhenUsed/>
    <w:rsid w:val="00052011"/>
    <w:rPr>
      <w:rFonts w:cs="Times New Roman"/>
      <w:color w:val="2B579A"/>
      <w:shd w:val="clear" w:color="auto" w:fill="E6E6E6"/>
    </w:rPr>
  </w:style>
  <w:style w:type="character" w:styleId="UnresolvedMention">
    <w:name w:val="Unresolved Mention"/>
    <w:basedOn w:val="DefaultParagraphFont"/>
    <w:uiPriority w:val="99"/>
    <w:semiHidden/>
    <w:unhideWhenUsed/>
    <w:rsid w:val="004538E9"/>
    <w:rPr>
      <w:color w:val="808080"/>
      <w:shd w:val="clear" w:color="auto" w:fill="E6E6E6"/>
    </w:rPr>
  </w:style>
  <w:style w:type="paragraph" w:styleId="Header">
    <w:name w:val="header"/>
    <w:basedOn w:val="Normal"/>
    <w:link w:val="HeaderChar"/>
    <w:uiPriority w:val="99"/>
    <w:rsid w:val="00D5312C"/>
    <w:pPr>
      <w:tabs>
        <w:tab w:val="center" w:pos="4513"/>
        <w:tab w:val="right" w:pos="9026"/>
      </w:tabs>
    </w:pPr>
  </w:style>
  <w:style w:type="character" w:customStyle="1" w:styleId="HeaderChar">
    <w:name w:val="Header Char"/>
    <w:basedOn w:val="DefaultParagraphFont"/>
    <w:link w:val="Header"/>
    <w:uiPriority w:val="99"/>
    <w:rsid w:val="00D5312C"/>
    <w:rPr>
      <w:rFonts w:ascii="Times" w:hAnsi="Times"/>
      <w:sz w:val="24"/>
      <w:szCs w:val="24"/>
      <w:lang w:val="en-US" w:eastAsia="en-US"/>
    </w:rPr>
  </w:style>
  <w:style w:type="paragraph" w:styleId="Footer">
    <w:name w:val="footer"/>
    <w:basedOn w:val="Normal"/>
    <w:link w:val="FooterChar"/>
    <w:uiPriority w:val="99"/>
    <w:rsid w:val="00D5312C"/>
    <w:pPr>
      <w:tabs>
        <w:tab w:val="center" w:pos="4513"/>
        <w:tab w:val="right" w:pos="9026"/>
      </w:tabs>
    </w:pPr>
  </w:style>
  <w:style w:type="character" w:customStyle="1" w:styleId="FooterChar">
    <w:name w:val="Footer Char"/>
    <w:basedOn w:val="DefaultParagraphFont"/>
    <w:link w:val="Footer"/>
    <w:uiPriority w:val="99"/>
    <w:rsid w:val="00D5312C"/>
    <w:rPr>
      <w:rFonts w:ascii="Times" w:hAnsi="Times"/>
      <w:sz w:val="24"/>
      <w:szCs w:val="24"/>
      <w:lang w:val="en-US" w:eastAsia="en-US"/>
    </w:rPr>
  </w:style>
  <w:style w:type="paragraph" w:customStyle="1" w:styleId="paragraph">
    <w:name w:val="paragraph"/>
    <w:basedOn w:val="Normal"/>
    <w:rsid w:val="000D43D2"/>
    <w:pPr>
      <w:spacing w:before="100" w:beforeAutospacing="1" w:after="100" w:afterAutospacing="1"/>
    </w:pPr>
  </w:style>
  <w:style w:type="character" w:customStyle="1" w:styleId="normaltextrun">
    <w:name w:val="normaltextrun"/>
    <w:basedOn w:val="DefaultParagraphFont"/>
    <w:rsid w:val="000D43D2"/>
  </w:style>
  <w:style w:type="character" w:customStyle="1" w:styleId="eop">
    <w:name w:val="eop"/>
    <w:basedOn w:val="DefaultParagraphFont"/>
    <w:rsid w:val="000D43D2"/>
  </w:style>
  <w:style w:type="character" w:customStyle="1" w:styleId="tabchar">
    <w:name w:val="tabchar"/>
    <w:basedOn w:val="DefaultParagraphFont"/>
    <w:rsid w:val="000D43D2"/>
  </w:style>
  <w:style w:type="character" w:styleId="Strong">
    <w:name w:val="Strong"/>
    <w:basedOn w:val="DefaultParagraphFont"/>
    <w:uiPriority w:val="22"/>
    <w:qFormat/>
    <w:rsid w:val="009275E3"/>
    <w:rPr>
      <w:b/>
      <w:bCs/>
    </w:rPr>
  </w:style>
  <w:style w:type="paragraph" w:styleId="NormalWeb">
    <w:name w:val="Normal (Web)"/>
    <w:basedOn w:val="Normal"/>
    <w:uiPriority w:val="99"/>
    <w:unhideWhenUsed/>
    <w:rsid w:val="009275E3"/>
    <w:pPr>
      <w:spacing w:before="100" w:beforeAutospacing="1" w:after="100" w:afterAutospacing="1"/>
    </w:pPr>
  </w:style>
  <w:style w:type="character" w:customStyle="1" w:styleId="apple-converted-space">
    <w:name w:val="apple-converted-space"/>
    <w:basedOn w:val="DefaultParagraphFont"/>
    <w:rsid w:val="009275E3"/>
  </w:style>
  <w:style w:type="character" w:styleId="Emphasis">
    <w:name w:val="Emphasis"/>
    <w:basedOn w:val="DefaultParagraphFont"/>
    <w:uiPriority w:val="20"/>
    <w:qFormat/>
    <w:rsid w:val="00E20A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223">
      <w:bodyDiv w:val="1"/>
      <w:marLeft w:val="0"/>
      <w:marRight w:val="0"/>
      <w:marTop w:val="0"/>
      <w:marBottom w:val="0"/>
      <w:divBdr>
        <w:top w:val="none" w:sz="0" w:space="0" w:color="auto"/>
        <w:left w:val="none" w:sz="0" w:space="0" w:color="auto"/>
        <w:bottom w:val="none" w:sz="0" w:space="0" w:color="auto"/>
        <w:right w:val="none" w:sz="0" w:space="0" w:color="auto"/>
      </w:divBdr>
    </w:div>
    <w:div w:id="299724233">
      <w:bodyDiv w:val="1"/>
      <w:marLeft w:val="0"/>
      <w:marRight w:val="0"/>
      <w:marTop w:val="0"/>
      <w:marBottom w:val="0"/>
      <w:divBdr>
        <w:top w:val="none" w:sz="0" w:space="0" w:color="auto"/>
        <w:left w:val="none" w:sz="0" w:space="0" w:color="auto"/>
        <w:bottom w:val="none" w:sz="0" w:space="0" w:color="auto"/>
        <w:right w:val="none" w:sz="0" w:space="0" w:color="auto"/>
      </w:divBdr>
    </w:div>
    <w:div w:id="460807011">
      <w:bodyDiv w:val="1"/>
      <w:marLeft w:val="0"/>
      <w:marRight w:val="0"/>
      <w:marTop w:val="0"/>
      <w:marBottom w:val="0"/>
      <w:divBdr>
        <w:top w:val="none" w:sz="0" w:space="0" w:color="auto"/>
        <w:left w:val="none" w:sz="0" w:space="0" w:color="auto"/>
        <w:bottom w:val="none" w:sz="0" w:space="0" w:color="auto"/>
        <w:right w:val="none" w:sz="0" w:space="0" w:color="auto"/>
      </w:divBdr>
    </w:div>
    <w:div w:id="894244134">
      <w:marLeft w:val="0"/>
      <w:marRight w:val="0"/>
      <w:marTop w:val="0"/>
      <w:marBottom w:val="0"/>
      <w:divBdr>
        <w:top w:val="none" w:sz="0" w:space="0" w:color="auto"/>
        <w:left w:val="none" w:sz="0" w:space="0" w:color="auto"/>
        <w:bottom w:val="none" w:sz="0" w:space="0" w:color="auto"/>
        <w:right w:val="none" w:sz="0" w:space="0" w:color="auto"/>
      </w:divBdr>
    </w:div>
    <w:div w:id="894244135">
      <w:marLeft w:val="0"/>
      <w:marRight w:val="0"/>
      <w:marTop w:val="0"/>
      <w:marBottom w:val="0"/>
      <w:divBdr>
        <w:top w:val="none" w:sz="0" w:space="0" w:color="auto"/>
        <w:left w:val="none" w:sz="0" w:space="0" w:color="auto"/>
        <w:bottom w:val="none" w:sz="0" w:space="0" w:color="auto"/>
        <w:right w:val="none" w:sz="0" w:space="0" w:color="auto"/>
      </w:divBdr>
    </w:div>
    <w:div w:id="894244136">
      <w:marLeft w:val="0"/>
      <w:marRight w:val="0"/>
      <w:marTop w:val="0"/>
      <w:marBottom w:val="0"/>
      <w:divBdr>
        <w:top w:val="none" w:sz="0" w:space="0" w:color="auto"/>
        <w:left w:val="none" w:sz="0" w:space="0" w:color="auto"/>
        <w:bottom w:val="none" w:sz="0" w:space="0" w:color="auto"/>
        <w:right w:val="none" w:sz="0" w:space="0" w:color="auto"/>
      </w:divBdr>
    </w:div>
    <w:div w:id="894244137">
      <w:marLeft w:val="0"/>
      <w:marRight w:val="0"/>
      <w:marTop w:val="0"/>
      <w:marBottom w:val="0"/>
      <w:divBdr>
        <w:top w:val="none" w:sz="0" w:space="0" w:color="auto"/>
        <w:left w:val="none" w:sz="0" w:space="0" w:color="auto"/>
        <w:bottom w:val="none" w:sz="0" w:space="0" w:color="auto"/>
        <w:right w:val="none" w:sz="0" w:space="0" w:color="auto"/>
      </w:divBdr>
    </w:div>
    <w:div w:id="894244138">
      <w:marLeft w:val="0"/>
      <w:marRight w:val="0"/>
      <w:marTop w:val="0"/>
      <w:marBottom w:val="0"/>
      <w:divBdr>
        <w:top w:val="none" w:sz="0" w:space="0" w:color="auto"/>
        <w:left w:val="none" w:sz="0" w:space="0" w:color="auto"/>
        <w:bottom w:val="none" w:sz="0" w:space="0" w:color="auto"/>
        <w:right w:val="none" w:sz="0" w:space="0" w:color="auto"/>
      </w:divBdr>
    </w:div>
    <w:div w:id="894244139">
      <w:marLeft w:val="0"/>
      <w:marRight w:val="0"/>
      <w:marTop w:val="0"/>
      <w:marBottom w:val="0"/>
      <w:divBdr>
        <w:top w:val="none" w:sz="0" w:space="0" w:color="auto"/>
        <w:left w:val="none" w:sz="0" w:space="0" w:color="auto"/>
        <w:bottom w:val="none" w:sz="0" w:space="0" w:color="auto"/>
        <w:right w:val="none" w:sz="0" w:space="0" w:color="auto"/>
      </w:divBdr>
      <w:divsChild>
        <w:div w:id="894244131">
          <w:marLeft w:val="0"/>
          <w:marRight w:val="0"/>
          <w:marTop w:val="0"/>
          <w:marBottom w:val="0"/>
          <w:divBdr>
            <w:top w:val="none" w:sz="0" w:space="0" w:color="auto"/>
            <w:left w:val="none" w:sz="0" w:space="0" w:color="auto"/>
            <w:bottom w:val="none" w:sz="0" w:space="0" w:color="auto"/>
            <w:right w:val="none" w:sz="0" w:space="0" w:color="auto"/>
          </w:divBdr>
          <w:divsChild>
            <w:div w:id="894244133">
              <w:marLeft w:val="0"/>
              <w:marRight w:val="0"/>
              <w:marTop w:val="0"/>
              <w:marBottom w:val="0"/>
              <w:divBdr>
                <w:top w:val="none" w:sz="0" w:space="0" w:color="auto"/>
                <w:left w:val="none" w:sz="0" w:space="0" w:color="auto"/>
                <w:bottom w:val="none" w:sz="0" w:space="0" w:color="auto"/>
                <w:right w:val="none" w:sz="0" w:space="0" w:color="auto"/>
              </w:divBdr>
              <w:divsChild>
                <w:div w:id="894244132">
                  <w:marLeft w:val="1"/>
                  <w:marRight w:val="1"/>
                  <w:marTop w:val="0"/>
                  <w:marBottom w:val="0"/>
                  <w:divBdr>
                    <w:top w:val="none" w:sz="0" w:space="0" w:color="auto"/>
                    <w:left w:val="single" w:sz="6" w:space="6" w:color="A3A2A4"/>
                    <w:bottom w:val="none" w:sz="0" w:space="0" w:color="auto"/>
                    <w:right w:val="single" w:sz="6" w:space="6" w:color="A3A2A4"/>
                  </w:divBdr>
                </w:div>
              </w:divsChild>
            </w:div>
          </w:divsChild>
        </w:div>
      </w:divsChild>
    </w:div>
    <w:div w:id="969477305">
      <w:bodyDiv w:val="1"/>
      <w:marLeft w:val="0"/>
      <w:marRight w:val="0"/>
      <w:marTop w:val="0"/>
      <w:marBottom w:val="0"/>
      <w:divBdr>
        <w:top w:val="none" w:sz="0" w:space="0" w:color="auto"/>
        <w:left w:val="none" w:sz="0" w:space="0" w:color="auto"/>
        <w:bottom w:val="none" w:sz="0" w:space="0" w:color="auto"/>
        <w:right w:val="none" w:sz="0" w:space="0" w:color="auto"/>
      </w:divBdr>
    </w:div>
    <w:div w:id="1260724300">
      <w:bodyDiv w:val="1"/>
      <w:marLeft w:val="0"/>
      <w:marRight w:val="0"/>
      <w:marTop w:val="0"/>
      <w:marBottom w:val="0"/>
      <w:divBdr>
        <w:top w:val="none" w:sz="0" w:space="0" w:color="auto"/>
        <w:left w:val="none" w:sz="0" w:space="0" w:color="auto"/>
        <w:bottom w:val="none" w:sz="0" w:space="0" w:color="auto"/>
        <w:right w:val="none" w:sz="0" w:space="0" w:color="auto"/>
      </w:divBdr>
    </w:div>
    <w:div w:id="1933124916">
      <w:bodyDiv w:val="1"/>
      <w:marLeft w:val="0"/>
      <w:marRight w:val="0"/>
      <w:marTop w:val="0"/>
      <w:marBottom w:val="0"/>
      <w:divBdr>
        <w:top w:val="none" w:sz="0" w:space="0" w:color="auto"/>
        <w:left w:val="none" w:sz="0" w:space="0" w:color="auto"/>
        <w:bottom w:val="none" w:sz="0" w:space="0" w:color="auto"/>
        <w:right w:val="none" w:sz="0" w:space="0" w:color="auto"/>
      </w:divBdr>
    </w:div>
    <w:div w:id="2112123331">
      <w:bodyDiv w:val="1"/>
      <w:marLeft w:val="0"/>
      <w:marRight w:val="0"/>
      <w:marTop w:val="0"/>
      <w:marBottom w:val="0"/>
      <w:divBdr>
        <w:top w:val="none" w:sz="0" w:space="0" w:color="auto"/>
        <w:left w:val="none" w:sz="0" w:space="0" w:color="auto"/>
        <w:bottom w:val="none" w:sz="0" w:space="0" w:color="auto"/>
        <w:right w:val="none" w:sz="0" w:space="0" w:color="auto"/>
      </w:divBdr>
    </w:div>
    <w:div w:id="2139448478">
      <w:bodyDiv w:val="1"/>
      <w:marLeft w:val="0"/>
      <w:marRight w:val="0"/>
      <w:marTop w:val="0"/>
      <w:marBottom w:val="0"/>
      <w:divBdr>
        <w:top w:val="none" w:sz="0" w:space="0" w:color="auto"/>
        <w:left w:val="none" w:sz="0" w:space="0" w:color="auto"/>
        <w:bottom w:val="none" w:sz="0" w:space="0" w:color="auto"/>
        <w:right w:val="none" w:sz="0" w:space="0" w:color="auto"/>
      </w:divBdr>
    </w:div>
    <w:div w:id="214488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A73E3-6A4D-4FDB-A85F-AD2C5D40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Freelance assessor .indd</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assessor .indd</dc:title>
  <dc:subject/>
  <dc:creator>John Parker</dc:creator>
  <cp:keywords/>
  <dc:description/>
  <cp:lastModifiedBy>John Parker</cp:lastModifiedBy>
  <cp:revision>3</cp:revision>
  <cp:lastPrinted>2016-08-24T15:07:00Z</cp:lastPrinted>
  <dcterms:created xsi:type="dcterms:W3CDTF">2026-09-07T08:19:00Z</dcterms:created>
  <dcterms:modified xsi:type="dcterms:W3CDTF">2026-09-07T08:21:00Z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bc0d9252c840b2d1c9382fc6123e14d08c34ac5ed5a99f4048711ccd21110a46</vt:lpwstr>
  </property>
</Properties>
</file>